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834" w:type="dxa"/>
        <w:tblLook w:val="04A0" w:firstRow="1" w:lastRow="0" w:firstColumn="1" w:lastColumn="0" w:noHBand="0" w:noVBand="1"/>
      </w:tblPr>
      <w:tblGrid>
        <w:gridCol w:w="2930"/>
        <w:gridCol w:w="2135"/>
        <w:gridCol w:w="1500"/>
        <w:gridCol w:w="2580"/>
        <w:gridCol w:w="1340"/>
        <w:gridCol w:w="5349"/>
      </w:tblGrid>
      <w:tr w:rsidR="00E61F59" w:rsidRPr="0091302F" w14:paraId="54B25B03" w14:textId="408B34A2" w:rsidTr="00E03077">
        <w:trPr>
          <w:trHeight w:val="567"/>
        </w:trPr>
        <w:tc>
          <w:tcPr>
            <w:tcW w:w="15834" w:type="dxa"/>
            <w:gridSpan w:val="6"/>
          </w:tcPr>
          <w:p w14:paraId="376EFF26" w14:textId="52FB0309" w:rsidR="00E61F59" w:rsidRDefault="00E61F59" w:rsidP="0091302F">
            <w:pPr>
              <w:jc w:val="center"/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>REPERTOIRE DU MATERIEL DISPONIBLE DE L’ASBL</w:t>
            </w:r>
          </w:p>
        </w:tc>
      </w:tr>
      <w:tr w:rsidR="00E61F59" w:rsidRPr="00BC6823" w14:paraId="60AE8968" w14:textId="383F158B" w:rsidTr="00E61F59">
        <w:trPr>
          <w:trHeight w:val="567"/>
        </w:trPr>
        <w:tc>
          <w:tcPr>
            <w:tcW w:w="2930" w:type="dxa"/>
          </w:tcPr>
          <w:p w14:paraId="59356193" w14:textId="33D70A6C" w:rsidR="00E61F59" w:rsidRPr="00BC6823" w:rsidRDefault="00E61F59" w:rsidP="003E5712">
            <w:pPr>
              <w:rPr>
                <w:b/>
                <w:bCs/>
                <w:sz w:val="28"/>
                <w:szCs w:val="28"/>
              </w:rPr>
            </w:pPr>
            <w:bookmarkStart w:id="0" w:name="_Hlk96008377"/>
            <w:r w:rsidRPr="00BC6823">
              <w:rPr>
                <w:b/>
                <w:bCs/>
                <w:sz w:val="28"/>
                <w:szCs w:val="28"/>
              </w:rPr>
              <w:t>Chaises de Basket Adulte</w:t>
            </w:r>
          </w:p>
        </w:tc>
        <w:tc>
          <w:tcPr>
            <w:tcW w:w="2135" w:type="dxa"/>
          </w:tcPr>
          <w:p w14:paraId="6FED35B1" w14:textId="09283F34" w:rsidR="00E61F59" w:rsidRPr="00BC6823" w:rsidRDefault="00E61F59" w:rsidP="003E571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Numéros de Chassis </w:t>
            </w:r>
          </w:p>
        </w:tc>
        <w:tc>
          <w:tcPr>
            <w:tcW w:w="1500" w:type="dxa"/>
          </w:tcPr>
          <w:p w14:paraId="0B91D0CA" w14:textId="4EFB17D1" w:rsidR="00E61F59" w:rsidRDefault="00E61F59" w:rsidP="003E5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d’achat</w:t>
            </w:r>
          </w:p>
        </w:tc>
        <w:tc>
          <w:tcPr>
            <w:tcW w:w="2580" w:type="dxa"/>
          </w:tcPr>
          <w:p w14:paraId="7A31B9B7" w14:textId="5BC26414" w:rsidR="00E61F59" w:rsidRPr="00BC6823" w:rsidRDefault="00E61F59" w:rsidP="003E5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 de Facture </w:t>
            </w:r>
          </w:p>
        </w:tc>
        <w:tc>
          <w:tcPr>
            <w:tcW w:w="1340" w:type="dxa"/>
          </w:tcPr>
          <w:p w14:paraId="08F05504" w14:textId="30C0A882" w:rsidR="00E61F59" w:rsidRPr="00BC6823" w:rsidRDefault="00E61F59" w:rsidP="003E5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Prix</w:t>
            </w:r>
          </w:p>
        </w:tc>
        <w:tc>
          <w:tcPr>
            <w:tcW w:w="5349" w:type="dxa"/>
          </w:tcPr>
          <w:p w14:paraId="672A4CEF" w14:textId="4328A28A" w:rsidR="00E61F59" w:rsidRPr="00BC6823" w:rsidRDefault="00E61F59" w:rsidP="003E571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bookmarkEnd w:id="0"/>
      <w:tr w:rsidR="00E61F59" w:rsidRPr="00BC6823" w14:paraId="04461984" w14:textId="5CD66C0D" w:rsidTr="00E61F59">
        <w:trPr>
          <w:trHeight w:val="567"/>
        </w:trPr>
        <w:tc>
          <w:tcPr>
            <w:tcW w:w="2930" w:type="dxa"/>
          </w:tcPr>
          <w:p w14:paraId="0E485D09" w14:textId="576517D9" w:rsidR="00E61F59" w:rsidRPr="00BC6823" w:rsidRDefault="00E61F59" w:rsidP="003E5712">
            <w:pPr>
              <w:rPr>
                <w:b/>
              </w:rPr>
            </w:pPr>
            <w:r w:rsidRPr="00BC6823">
              <w:rPr>
                <w:b/>
              </w:rPr>
              <w:t>Chaise de Basket B01</w:t>
            </w:r>
          </w:p>
        </w:tc>
        <w:tc>
          <w:tcPr>
            <w:tcW w:w="2135" w:type="dxa"/>
          </w:tcPr>
          <w:p w14:paraId="0925DAC5" w14:textId="77777777" w:rsidR="00E61F59" w:rsidRPr="00BC6823" w:rsidRDefault="00E61F59" w:rsidP="003E5712">
            <w:pPr>
              <w:rPr>
                <w:b/>
              </w:rPr>
            </w:pPr>
          </w:p>
        </w:tc>
        <w:tc>
          <w:tcPr>
            <w:tcW w:w="1500" w:type="dxa"/>
          </w:tcPr>
          <w:p w14:paraId="4780A7C4" w14:textId="719A8135" w:rsidR="00E61F59" w:rsidRPr="00BC6823" w:rsidRDefault="00E61F59" w:rsidP="003E5712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0C466966" w14:textId="36FB3051" w:rsidR="00E61F59" w:rsidRPr="00BC6823" w:rsidRDefault="0015343A" w:rsidP="003E571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 xml:space="preserve">Fact </w:t>
            </w:r>
            <w:r w:rsidR="00E61F59">
              <w:rPr>
                <w:b/>
              </w:rPr>
              <w:t>17030361</w:t>
            </w:r>
          </w:p>
        </w:tc>
        <w:tc>
          <w:tcPr>
            <w:tcW w:w="1340" w:type="dxa"/>
          </w:tcPr>
          <w:p w14:paraId="468A3797" w14:textId="7AF4F504" w:rsidR="00E61F59" w:rsidRDefault="00945642" w:rsidP="003E571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28FC18E6" w14:textId="06FA2C82" w:rsidR="00E61F59" w:rsidRPr="00BC6823" w:rsidRDefault="00E61F59" w:rsidP="003E5712">
            <w:pPr>
              <w:rPr>
                <w:b/>
              </w:rPr>
            </w:pPr>
            <w:r>
              <w:rPr>
                <w:b/>
              </w:rPr>
              <w:t xml:space="preserve">Toutes les chaises sont des top end pro BB </w:t>
            </w:r>
          </w:p>
        </w:tc>
      </w:tr>
      <w:tr w:rsidR="00945642" w:rsidRPr="00BC6823" w14:paraId="0C14F3B8" w14:textId="6A53F1CA" w:rsidTr="00E61F59">
        <w:trPr>
          <w:trHeight w:val="567"/>
        </w:trPr>
        <w:tc>
          <w:tcPr>
            <w:tcW w:w="2930" w:type="dxa"/>
          </w:tcPr>
          <w:p w14:paraId="0BCAEBAC" w14:textId="6EAE24A5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B02</w:t>
            </w:r>
          </w:p>
        </w:tc>
        <w:tc>
          <w:tcPr>
            <w:tcW w:w="2135" w:type="dxa"/>
          </w:tcPr>
          <w:p w14:paraId="02BFDEA9" w14:textId="055C4A9A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Te1704000141</w:t>
            </w:r>
          </w:p>
        </w:tc>
        <w:tc>
          <w:tcPr>
            <w:tcW w:w="1500" w:type="dxa"/>
          </w:tcPr>
          <w:p w14:paraId="752C570C" w14:textId="1569D06C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15CD9D37" w14:textId="166D1ADC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31721D66" w14:textId="3BBBE5F1" w:rsidR="00945642" w:rsidRDefault="00945642" w:rsidP="0094564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316FC21A" w14:textId="3F8376D2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Couleurs Bleu foncé</w:t>
            </w:r>
          </w:p>
        </w:tc>
      </w:tr>
      <w:tr w:rsidR="00945642" w:rsidRPr="00BC6823" w14:paraId="7ED27857" w14:textId="2776329E" w:rsidTr="00E61F59">
        <w:trPr>
          <w:trHeight w:val="567"/>
        </w:trPr>
        <w:tc>
          <w:tcPr>
            <w:tcW w:w="2930" w:type="dxa"/>
          </w:tcPr>
          <w:p w14:paraId="0F525243" w14:textId="440DEE36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B03</w:t>
            </w:r>
          </w:p>
        </w:tc>
        <w:tc>
          <w:tcPr>
            <w:tcW w:w="2135" w:type="dxa"/>
          </w:tcPr>
          <w:p w14:paraId="642A8005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1500" w:type="dxa"/>
          </w:tcPr>
          <w:p w14:paraId="439FB60C" w14:textId="7FEDAB21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31/07/2017</w:t>
            </w:r>
          </w:p>
        </w:tc>
        <w:tc>
          <w:tcPr>
            <w:tcW w:w="2580" w:type="dxa"/>
          </w:tcPr>
          <w:p w14:paraId="4D7E3C0C" w14:textId="43A440C8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1707846</w:t>
            </w:r>
          </w:p>
        </w:tc>
        <w:tc>
          <w:tcPr>
            <w:tcW w:w="1340" w:type="dxa"/>
          </w:tcPr>
          <w:p w14:paraId="52E04B1E" w14:textId="267758C8" w:rsidR="00945642" w:rsidRDefault="00945642" w:rsidP="00945642">
            <w:pPr>
              <w:rPr>
                <w:b/>
              </w:rPr>
            </w:pPr>
            <w:r>
              <w:rPr>
                <w:b/>
              </w:rPr>
              <w:t>2577</w:t>
            </w:r>
          </w:p>
        </w:tc>
        <w:tc>
          <w:tcPr>
            <w:tcW w:w="5349" w:type="dxa"/>
          </w:tcPr>
          <w:p w14:paraId="7C80A2B3" w14:textId="01DE93FF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Roues en 25* ou 26 *</w:t>
            </w:r>
          </w:p>
        </w:tc>
      </w:tr>
      <w:tr w:rsidR="00945642" w:rsidRPr="00BC6823" w14:paraId="089783A9" w14:textId="6DEE9BEB" w:rsidTr="00E61F59">
        <w:trPr>
          <w:trHeight w:val="567"/>
        </w:trPr>
        <w:tc>
          <w:tcPr>
            <w:tcW w:w="2930" w:type="dxa"/>
          </w:tcPr>
          <w:p w14:paraId="1D7DEB77" w14:textId="28159F74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B04</w:t>
            </w:r>
          </w:p>
        </w:tc>
        <w:tc>
          <w:tcPr>
            <w:tcW w:w="2135" w:type="dxa"/>
          </w:tcPr>
          <w:p w14:paraId="02BEFA71" w14:textId="5CDEE8FF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Te1704000147</w:t>
            </w:r>
          </w:p>
        </w:tc>
        <w:tc>
          <w:tcPr>
            <w:tcW w:w="1500" w:type="dxa"/>
          </w:tcPr>
          <w:p w14:paraId="6730914F" w14:textId="5297EDE0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739A7C17" w14:textId="730DAF72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2378A565" w14:textId="78D4493D" w:rsidR="00945642" w:rsidRDefault="00945642" w:rsidP="0094564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75E07FFA" w14:textId="01AEA18F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Toutes avec coussins sangles a cliquets</w:t>
            </w:r>
          </w:p>
        </w:tc>
      </w:tr>
      <w:tr w:rsidR="00945642" w:rsidRPr="00BC6823" w14:paraId="788AC86A" w14:textId="409A9288" w:rsidTr="00E61F59">
        <w:trPr>
          <w:trHeight w:val="567"/>
        </w:trPr>
        <w:tc>
          <w:tcPr>
            <w:tcW w:w="2930" w:type="dxa"/>
          </w:tcPr>
          <w:p w14:paraId="508B8DDC" w14:textId="092E0B7E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B05</w:t>
            </w:r>
          </w:p>
        </w:tc>
        <w:tc>
          <w:tcPr>
            <w:tcW w:w="2135" w:type="dxa"/>
          </w:tcPr>
          <w:p w14:paraId="14CE0F42" w14:textId="21B89A9F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Te1704000117</w:t>
            </w:r>
          </w:p>
        </w:tc>
        <w:tc>
          <w:tcPr>
            <w:tcW w:w="1500" w:type="dxa"/>
          </w:tcPr>
          <w:p w14:paraId="318FAD72" w14:textId="6406BEFF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402C24C1" w14:textId="6B279DE7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2066F84B" w14:textId="27BCBCF8" w:rsidR="00945642" w:rsidRDefault="00945642" w:rsidP="0094564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04F436DD" w14:textId="666DE13E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 petites roues antibascules</w:t>
            </w:r>
          </w:p>
        </w:tc>
      </w:tr>
      <w:tr w:rsidR="00945642" w:rsidRPr="00BC6823" w14:paraId="0EE601A9" w14:textId="27E96C64" w:rsidTr="00E61F59">
        <w:trPr>
          <w:trHeight w:val="567"/>
        </w:trPr>
        <w:tc>
          <w:tcPr>
            <w:tcW w:w="2930" w:type="dxa"/>
          </w:tcPr>
          <w:p w14:paraId="70DF6E6D" w14:textId="57289867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B06</w:t>
            </w:r>
          </w:p>
        </w:tc>
        <w:tc>
          <w:tcPr>
            <w:tcW w:w="2135" w:type="dxa"/>
          </w:tcPr>
          <w:p w14:paraId="469C2DAE" w14:textId="46D02D24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Te1704000155</w:t>
            </w:r>
          </w:p>
        </w:tc>
        <w:tc>
          <w:tcPr>
            <w:tcW w:w="1500" w:type="dxa"/>
          </w:tcPr>
          <w:p w14:paraId="7423AC5D" w14:textId="49813E28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70913D35" w14:textId="11481CD7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008ABA71" w14:textId="5121C414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40F00355" w14:textId="295016E3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7F35DE74" w14:textId="52BCA6E6" w:rsidTr="00E61F59">
        <w:trPr>
          <w:trHeight w:val="567"/>
        </w:trPr>
        <w:tc>
          <w:tcPr>
            <w:tcW w:w="2930" w:type="dxa"/>
          </w:tcPr>
          <w:p w14:paraId="4DFE8414" w14:textId="1E0EF93A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B07</w:t>
            </w:r>
          </w:p>
        </w:tc>
        <w:tc>
          <w:tcPr>
            <w:tcW w:w="2135" w:type="dxa"/>
          </w:tcPr>
          <w:p w14:paraId="381DDD4A" w14:textId="78645961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Te1704000127</w:t>
            </w:r>
          </w:p>
        </w:tc>
        <w:tc>
          <w:tcPr>
            <w:tcW w:w="1500" w:type="dxa"/>
          </w:tcPr>
          <w:p w14:paraId="4A93BBC4" w14:textId="217946BB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23/09/2017</w:t>
            </w:r>
          </w:p>
        </w:tc>
        <w:tc>
          <w:tcPr>
            <w:tcW w:w="2580" w:type="dxa"/>
          </w:tcPr>
          <w:p w14:paraId="6CBF3A8B" w14:textId="56E5A935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77602589" w14:textId="5EB232E7" w:rsidR="00945642" w:rsidRPr="00BC6823" w:rsidRDefault="00E40752" w:rsidP="0094564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2A5BA949" w14:textId="651F2876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6112767F" w14:textId="197A264B" w:rsidTr="00E61F59">
        <w:trPr>
          <w:trHeight w:val="567"/>
        </w:trPr>
        <w:tc>
          <w:tcPr>
            <w:tcW w:w="2930" w:type="dxa"/>
          </w:tcPr>
          <w:p w14:paraId="3B7DDB57" w14:textId="3859D84F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B08</w:t>
            </w:r>
          </w:p>
        </w:tc>
        <w:tc>
          <w:tcPr>
            <w:tcW w:w="2135" w:type="dxa"/>
          </w:tcPr>
          <w:p w14:paraId="665464A8" w14:textId="6BA6F2D1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Te1704000137</w:t>
            </w:r>
          </w:p>
        </w:tc>
        <w:tc>
          <w:tcPr>
            <w:tcW w:w="1500" w:type="dxa"/>
          </w:tcPr>
          <w:p w14:paraId="60023586" w14:textId="46919233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15/11/2018</w:t>
            </w:r>
          </w:p>
        </w:tc>
        <w:tc>
          <w:tcPr>
            <w:tcW w:w="2580" w:type="dxa"/>
          </w:tcPr>
          <w:p w14:paraId="4EA668E2" w14:textId="66ABBC54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18110059</w:t>
            </w:r>
          </w:p>
        </w:tc>
        <w:tc>
          <w:tcPr>
            <w:tcW w:w="1340" w:type="dxa"/>
          </w:tcPr>
          <w:p w14:paraId="3ED115E1" w14:textId="7226225C" w:rsidR="00945642" w:rsidRPr="00BC6823" w:rsidRDefault="00E40752" w:rsidP="00945642">
            <w:pPr>
              <w:rPr>
                <w:b/>
              </w:rPr>
            </w:pPr>
            <w:r>
              <w:rPr>
                <w:b/>
              </w:rPr>
              <w:t>3295</w:t>
            </w:r>
          </w:p>
        </w:tc>
        <w:tc>
          <w:tcPr>
            <w:tcW w:w="5349" w:type="dxa"/>
          </w:tcPr>
          <w:p w14:paraId="7E1BDDBD" w14:textId="3E8CE8F0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25B8EEDE" w14:textId="0E169B57" w:rsidTr="00E61F59">
        <w:trPr>
          <w:trHeight w:val="567"/>
        </w:trPr>
        <w:tc>
          <w:tcPr>
            <w:tcW w:w="2930" w:type="dxa"/>
          </w:tcPr>
          <w:p w14:paraId="1D5EB8F6" w14:textId="72FA70AB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B09</w:t>
            </w:r>
          </w:p>
        </w:tc>
        <w:tc>
          <w:tcPr>
            <w:tcW w:w="2135" w:type="dxa"/>
          </w:tcPr>
          <w:p w14:paraId="55EA74E8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1500" w:type="dxa"/>
          </w:tcPr>
          <w:p w14:paraId="6819A98C" w14:textId="60336FE2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14/12/2017</w:t>
            </w:r>
          </w:p>
        </w:tc>
        <w:tc>
          <w:tcPr>
            <w:tcW w:w="2580" w:type="dxa"/>
          </w:tcPr>
          <w:p w14:paraId="1E93C352" w14:textId="680D3906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17120121</w:t>
            </w:r>
          </w:p>
        </w:tc>
        <w:tc>
          <w:tcPr>
            <w:tcW w:w="1340" w:type="dxa"/>
          </w:tcPr>
          <w:p w14:paraId="3F26FEF6" w14:textId="5114427E" w:rsidR="00945642" w:rsidRPr="00BC6823" w:rsidRDefault="00E40752" w:rsidP="00945642">
            <w:pPr>
              <w:rPr>
                <w:b/>
              </w:rPr>
            </w:pPr>
            <w:r>
              <w:rPr>
                <w:b/>
              </w:rPr>
              <w:t>3295</w:t>
            </w:r>
          </w:p>
        </w:tc>
        <w:tc>
          <w:tcPr>
            <w:tcW w:w="5349" w:type="dxa"/>
          </w:tcPr>
          <w:p w14:paraId="14521FDE" w14:textId="764138A5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18575EB0" w14:textId="2D9D3129" w:rsidTr="00E61F59">
        <w:trPr>
          <w:trHeight w:val="567"/>
        </w:trPr>
        <w:tc>
          <w:tcPr>
            <w:tcW w:w="2930" w:type="dxa"/>
          </w:tcPr>
          <w:p w14:paraId="052B9E36" w14:textId="58AE1B1E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B10</w:t>
            </w:r>
          </w:p>
        </w:tc>
        <w:tc>
          <w:tcPr>
            <w:tcW w:w="2135" w:type="dxa"/>
          </w:tcPr>
          <w:p w14:paraId="75612FBE" w14:textId="778B38D2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Te1808000139</w:t>
            </w:r>
          </w:p>
        </w:tc>
        <w:tc>
          <w:tcPr>
            <w:tcW w:w="1500" w:type="dxa"/>
          </w:tcPr>
          <w:p w14:paraId="41ABF000" w14:textId="7C94746B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15/11/2018</w:t>
            </w:r>
          </w:p>
        </w:tc>
        <w:tc>
          <w:tcPr>
            <w:tcW w:w="2580" w:type="dxa"/>
          </w:tcPr>
          <w:p w14:paraId="2C7179B8" w14:textId="296D65AE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18110059</w:t>
            </w:r>
          </w:p>
        </w:tc>
        <w:tc>
          <w:tcPr>
            <w:tcW w:w="1340" w:type="dxa"/>
          </w:tcPr>
          <w:p w14:paraId="401B18C9" w14:textId="205F4921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3295</w:t>
            </w:r>
          </w:p>
        </w:tc>
        <w:tc>
          <w:tcPr>
            <w:tcW w:w="5349" w:type="dxa"/>
          </w:tcPr>
          <w:p w14:paraId="0273BD80" w14:textId="5610084B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7AEE0434" w14:textId="2D39958B" w:rsidTr="00E61F59">
        <w:trPr>
          <w:trHeight w:val="567"/>
        </w:trPr>
        <w:tc>
          <w:tcPr>
            <w:tcW w:w="2930" w:type="dxa"/>
          </w:tcPr>
          <w:p w14:paraId="1439B0AF" w14:textId="2B2A3B54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B11</w:t>
            </w:r>
          </w:p>
        </w:tc>
        <w:tc>
          <w:tcPr>
            <w:tcW w:w="2135" w:type="dxa"/>
          </w:tcPr>
          <w:p w14:paraId="043BDDA7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1500" w:type="dxa"/>
          </w:tcPr>
          <w:p w14:paraId="66D8B34D" w14:textId="40C09A18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07B30C5D" w14:textId="7BD12FA0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191BF3A6" w14:textId="39103FD5" w:rsidR="00945642" w:rsidRPr="00BC6823" w:rsidRDefault="00E40752" w:rsidP="00945642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152AB843" w14:textId="6A92B44E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17C65FD4" w14:textId="22EBA6C0" w:rsidTr="00E61F59">
        <w:trPr>
          <w:trHeight w:val="567"/>
        </w:trPr>
        <w:tc>
          <w:tcPr>
            <w:tcW w:w="2930" w:type="dxa"/>
          </w:tcPr>
          <w:p w14:paraId="45AD2FC0" w14:textId="183C7F96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B12</w:t>
            </w:r>
          </w:p>
        </w:tc>
        <w:tc>
          <w:tcPr>
            <w:tcW w:w="2135" w:type="dxa"/>
          </w:tcPr>
          <w:p w14:paraId="200DB9DC" w14:textId="167B17A5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Te1704000135</w:t>
            </w:r>
          </w:p>
        </w:tc>
        <w:tc>
          <w:tcPr>
            <w:tcW w:w="1500" w:type="dxa"/>
          </w:tcPr>
          <w:p w14:paraId="5F554D92" w14:textId="68994D90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15/11/2018</w:t>
            </w:r>
          </w:p>
        </w:tc>
        <w:tc>
          <w:tcPr>
            <w:tcW w:w="2580" w:type="dxa"/>
          </w:tcPr>
          <w:p w14:paraId="499FEFFC" w14:textId="6FF535FE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18110059</w:t>
            </w:r>
          </w:p>
        </w:tc>
        <w:tc>
          <w:tcPr>
            <w:tcW w:w="1340" w:type="dxa"/>
          </w:tcPr>
          <w:p w14:paraId="3240F93A" w14:textId="2500D491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3295</w:t>
            </w:r>
          </w:p>
        </w:tc>
        <w:tc>
          <w:tcPr>
            <w:tcW w:w="5349" w:type="dxa"/>
          </w:tcPr>
          <w:p w14:paraId="4568E75F" w14:textId="605EDC94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49DDAA85" w14:textId="6480F642" w:rsidTr="00E61F59">
        <w:trPr>
          <w:trHeight w:val="567"/>
        </w:trPr>
        <w:tc>
          <w:tcPr>
            <w:tcW w:w="2930" w:type="dxa"/>
          </w:tcPr>
          <w:p w14:paraId="2D93F7FA" w14:textId="2830A4E4" w:rsidR="00945642" w:rsidRPr="00BC6823" w:rsidRDefault="00945642" w:rsidP="00945642">
            <w:pPr>
              <w:rPr>
                <w:b/>
              </w:rPr>
            </w:pPr>
            <w:r w:rsidRPr="00BC6823">
              <w:rPr>
                <w:b/>
              </w:rPr>
              <w:t>Chaise de Basket B13</w:t>
            </w:r>
          </w:p>
        </w:tc>
        <w:tc>
          <w:tcPr>
            <w:tcW w:w="2135" w:type="dxa"/>
          </w:tcPr>
          <w:p w14:paraId="209CF256" w14:textId="6FF5F092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Te1808000137</w:t>
            </w:r>
          </w:p>
        </w:tc>
        <w:tc>
          <w:tcPr>
            <w:tcW w:w="1500" w:type="dxa"/>
          </w:tcPr>
          <w:p w14:paraId="69791F86" w14:textId="4FDD1860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15/11/2018</w:t>
            </w:r>
          </w:p>
        </w:tc>
        <w:tc>
          <w:tcPr>
            <w:tcW w:w="2580" w:type="dxa"/>
          </w:tcPr>
          <w:p w14:paraId="40098FC7" w14:textId="2D2539CD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 w:rsidR="00945642">
              <w:rPr>
                <w:b/>
              </w:rPr>
              <w:t>Fact 18110059</w:t>
            </w:r>
          </w:p>
        </w:tc>
        <w:tc>
          <w:tcPr>
            <w:tcW w:w="1340" w:type="dxa"/>
          </w:tcPr>
          <w:p w14:paraId="54F3465F" w14:textId="5AA97786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3295</w:t>
            </w:r>
          </w:p>
        </w:tc>
        <w:tc>
          <w:tcPr>
            <w:tcW w:w="5349" w:type="dxa"/>
          </w:tcPr>
          <w:p w14:paraId="42743E82" w14:textId="01A5E949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5FCDEB31" w14:textId="008ED6B9" w:rsidTr="00E61F59">
        <w:trPr>
          <w:trHeight w:val="567"/>
        </w:trPr>
        <w:tc>
          <w:tcPr>
            <w:tcW w:w="2930" w:type="dxa"/>
          </w:tcPr>
          <w:p w14:paraId="7D645D00" w14:textId="059C4460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Chaise de Basket B14</w:t>
            </w:r>
          </w:p>
        </w:tc>
        <w:tc>
          <w:tcPr>
            <w:tcW w:w="2135" w:type="dxa"/>
          </w:tcPr>
          <w:p w14:paraId="0E50BDD1" w14:textId="4AAF6D2F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1500" w:type="dxa"/>
          </w:tcPr>
          <w:p w14:paraId="389AF3A4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2580" w:type="dxa"/>
          </w:tcPr>
          <w:p w14:paraId="4A8EB54B" w14:textId="6266C215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</w:p>
        </w:tc>
        <w:tc>
          <w:tcPr>
            <w:tcW w:w="1340" w:type="dxa"/>
          </w:tcPr>
          <w:p w14:paraId="035DB162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5349" w:type="dxa"/>
          </w:tcPr>
          <w:p w14:paraId="02D0345A" w14:textId="13DF94D7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79D0178D" w14:textId="08751C91" w:rsidTr="00E61F59">
        <w:trPr>
          <w:trHeight w:val="567"/>
        </w:trPr>
        <w:tc>
          <w:tcPr>
            <w:tcW w:w="2930" w:type="dxa"/>
          </w:tcPr>
          <w:p w14:paraId="2CC2168F" w14:textId="607D52A2" w:rsidR="00945642" w:rsidRPr="00BC6823" w:rsidRDefault="00945642" w:rsidP="00945642">
            <w:pPr>
              <w:rPr>
                <w:b/>
              </w:rPr>
            </w:pPr>
            <w:r>
              <w:rPr>
                <w:b/>
              </w:rPr>
              <w:t>Chaise de Basket B15</w:t>
            </w:r>
          </w:p>
        </w:tc>
        <w:tc>
          <w:tcPr>
            <w:tcW w:w="2135" w:type="dxa"/>
          </w:tcPr>
          <w:p w14:paraId="2CE84929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1500" w:type="dxa"/>
          </w:tcPr>
          <w:p w14:paraId="299182F1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2580" w:type="dxa"/>
          </w:tcPr>
          <w:p w14:paraId="664B823C" w14:textId="309660E7" w:rsidR="00945642" w:rsidRPr="00BC6823" w:rsidRDefault="0015343A" w:rsidP="00945642">
            <w:pPr>
              <w:rPr>
                <w:b/>
              </w:rPr>
            </w:pPr>
            <w:r>
              <w:rPr>
                <w:b/>
              </w:rPr>
              <w:t xml:space="preserve">S </w:t>
            </w:r>
          </w:p>
        </w:tc>
        <w:tc>
          <w:tcPr>
            <w:tcW w:w="1340" w:type="dxa"/>
          </w:tcPr>
          <w:p w14:paraId="64C9573C" w14:textId="77777777" w:rsidR="00945642" w:rsidRPr="00BC6823" w:rsidRDefault="00945642" w:rsidP="00945642">
            <w:pPr>
              <w:rPr>
                <w:b/>
              </w:rPr>
            </w:pPr>
          </w:p>
        </w:tc>
        <w:tc>
          <w:tcPr>
            <w:tcW w:w="5349" w:type="dxa"/>
          </w:tcPr>
          <w:p w14:paraId="0FD5AAAD" w14:textId="3C6AB5B3" w:rsidR="00945642" w:rsidRPr="00BC6823" w:rsidRDefault="00945642" w:rsidP="00945642">
            <w:pPr>
              <w:rPr>
                <w:b/>
              </w:rPr>
            </w:pPr>
          </w:p>
        </w:tc>
      </w:tr>
      <w:tr w:rsidR="00945642" w:rsidRPr="00BC6823" w14:paraId="61886581" w14:textId="4E7F3FE4" w:rsidTr="00E61F59">
        <w:trPr>
          <w:trHeight w:val="567"/>
        </w:trPr>
        <w:tc>
          <w:tcPr>
            <w:tcW w:w="2930" w:type="dxa"/>
          </w:tcPr>
          <w:p w14:paraId="2E09C78B" w14:textId="633E1CDE" w:rsidR="00945642" w:rsidRPr="00BC6823" w:rsidRDefault="00945642" w:rsidP="0094564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lastRenderedPageBreak/>
              <w:t>Chaise</w:t>
            </w:r>
            <w:r w:rsidR="00776FFF">
              <w:rPr>
                <w:b/>
                <w:bCs/>
                <w:sz w:val="28"/>
                <w:szCs w:val="28"/>
              </w:rPr>
              <w:t>s</w:t>
            </w:r>
            <w:r w:rsidRPr="00BC6823">
              <w:rPr>
                <w:b/>
                <w:bCs/>
                <w:sz w:val="28"/>
                <w:szCs w:val="28"/>
              </w:rPr>
              <w:t xml:space="preserve"> de Basket enfant</w:t>
            </w:r>
            <w:r w:rsidR="00776FFF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135" w:type="dxa"/>
          </w:tcPr>
          <w:p w14:paraId="4838F943" w14:textId="3262A964" w:rsidR="00945642" w:rsidRPr="00BC6823" w:rsidRDefault="00945642" w:rsidP="0094564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Numéros de Chassis </w:t>
            </w:r>
          </w:p>
        </w:tc>
        <w:tc>
          <w:tcPr>
            <w:tcW w:w="1500" w:type="dxa"/>
          </w:tcPr>
          <w:p w14:paraId="1313AD3F" w14:textId="0E094297" w:rsidR="00945642" w:rsidRPr="00BC6823" w:rsidRDefault="00945642" w:rsidP="009456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d’achat</w:t>
            </w:r>
          </w:p>
        </w:tc>
        <w:tc>
          <w:tcPr>
            <w:tcW w:w="2580" w:type="dxa"/>
          </w:tcPr>
          <w:p w14:paraId="4CBF4A0B" w14:textId="144C457E" w:rsidR="00945642" w:rsidRPr="00BC6823" w:rsidRDefault="00945642" w:rsidP="0094564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 de Facture </w:t>
            </w:r>
          </w:p>
        </w:tc>
        <w:tc>
          <w:tcPr>
            <w:tcW w:w="1340" w:type="dxa"/>
          </w:tcPr>
          <w:p w14:paraId="1CFD4181" w14:textId="77777777" w:rsidR="00945642" w:rsidRPr="00BC6823" w:rsidRDefault="00945642" w:rsidP="009456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02C2E8F2" w14:textId="3DE533B3" w:rsidR="00945642" w:rsidRPr="00BC6823" w:rsidRDefault="00945642" w:rsidP="0094564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E40752" w14:paraId="7F515731" w14:textId="0A6F3A99" w:rsidTr="00E61F59">
        <w:trPr>
          <w:trHeight w:val="567"/>
        </w:trPr>
        <w:tc>
          <w:tcPr>
            <w:tcW w:w="2930" w:type="dxa"/>
          </w:tcPr>
          <w:p w14:paraId="1A92817E" w14:textId="427C713D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>Chaise de Basket E01</w:t>
            </w:r>
          </w:p>
        </w:tc>
        <w:tc>
          <w:tcPr>
            <w:tcW w:w="2135" w:type="dxa"/>
          </w:tcPr>
          <w:p w14:paraId="017E7E8B" w14:textId="27358835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Te181000024</w:t>
            </w:r>
          </w:p>
        </w:tc>
        <w:tc>
          <w:tcPr>
            <w:tcW w:w="1500" w:type="dxa"/>
          </w:tcPr>
          <w:p w14:paraId="52AC07CC" w14:textId="2D73A9DC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26/10/2018</w:t>
            </w:r>
          </w:p>
        </w:tc>
        <w:tc>
          <w:tcPr>
            <w:tcW w:w="2580" w:type="dxa"/>
          </w:tcPr>
          <w:p w14:paraId="6CC93DB6" w14:textId="3966C9A7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IM 1800423</w:t>
            </w:r>
          </w:p>
        </w:tc>
        <w:tc>
          <w:tcPr>
            <w:tcW w:w="1340" w:type="dxa"/>
          </w:tcPr>
          <w:p w14:paraId="769E7447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6827B947" w14:textId="75B83E09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 xml:space="preserve">Bleu Ciel </w:t>
            </w:r>
            <w:r>
              <w:rPr>
                <w:b/>
              </w:rPr>
              <w:t>, completes proteges vetements</w:t>
            </w:r>
          </w:p>
        </w:tc>
      </w:tr>
      <w:tr w:rsidR="00E40752" w14:paraId="22D88E1D" w14:textId="56FBC461" w:rsidTr="00E61F59">
        <w:trPr>
          <w:trHeight w:val="567"/>
        </w:trPr>
        <w:tc>
          <w:tcPr>
            <w:tcW w:w="2930" w:type="dxa"/>
          </w:tcPr>
          <w:p w14:paraId="30092305" w14:textId="47B7FCBD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>Chaise de Basket E02</w:t>
            </w:r>
          </w:p>
        </w:tc>
        <w:tc>
          <w:tcPr>
            <w:tcW w:w="2135" w:type="dxa"/>
          </w:tcPr>
          <w:p w14:paraId="69913455" w14:textId="67BF438D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Te1901000050</w:t>
            </w:r>
          </w:p>
        </w:tc>
        <w:tc>
          <w:tcPr>
            <w:tcW w:w="1500" w:type="dxa"/>
          </w:tcPr>
          <w:p w14:paraId="10408C81" w14:textId="1F1EA805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05/02/2019</w:t>
            </w:r>
          </w:p>
        </w:tc>
        <w:tc>
          <w:tcPr>
            <w:tcW w:w="2580" w:type="dxa"/>
          </w:tcPr>
          <w:p w14:paraId="02917F98" w14:textId="7DE8EA8E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IM 1900059</w:t>
            </w:r>
          </w:p>
        </w:tc>
        <w:tc>
          <w:tcPr>
            <w:tcW w:w="1340" w:type="dxa"/>
          </w:tcPr>
          <w:p w14:paraId="1C031640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13A9A7DD" w14:textId="402044FF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2 antibascules + coussins</w:t>
            </w:r>
            <w:r>
              <w:rPr>
                <w:b/>
              </w:rPr>
              <w:t>+ sangles a cliquets</w:t>
            </w:r>
            <w:r>
              <w:rPr>
                <w:b/>
              </w:rPr>
              <w:t xml:space="preserve"> </w:t>
            </w:r>
          </w:p>
        </w:tc>
      </w:tr>
      <w:tr w:rsidR="00E40752" w14:paraId="3F44C748" w14:textId="6E998EF7" w:rsidTr="00AF130A">
        <w:trPr>
          <w:trHeight w:val="567"/>
        </w:trPr>
        <w:tc>
          <w:tcPr>
            <w:tcW w:w="2930" w:type="dxa"/>
          </w:tcPr>
          <w:p w14:paraId="55A1AAB3" w14:textId="60C224C7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>Chaise de Basket E03</w:t>
            </w:r>
          </w:p>
        </w:tc>
        <w:tc>
          <w:tcPr>
            <w:tcW w:w="12904" w:type="dxa"/>
            <w:gridSpan w:val="5"/>
          </w:tcPr>
          <w:p w14:paraId="140E9717" w14:textId="3CF3ADAD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Payée et offerte par les Lions de Visé</w:t>
            </w:r>
          </w:p>
        </w:tc>
      </w:tr>
      <w:tr w:rsidR="00E40752" w14:paraId="068E1DE6" w14:textId="0EC6FC7D" w:rsidTr="00E61F59">
        <w:trPr>
          <w:trHeight w:val="567"/>
        </w:trPr>
        <w:tc>
          <w:tcPr>
            <w:tcW w:w="2930" w:type="dxa"/>
          </w:tcPr>
          <w:p w14:paraId="30F6D80A" w14:textId="2B8A0500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>Chaise de Basket E04</w:t>
            </w:r>
          </w:p>
        </w:tc>
        <w:tc>
          <w:tcPr>
            <w:tcW w:w="2135" w:type="dxa"/>
          </w:tcPr>
          <w:p w14:paraId="08CAB7A1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1500" w:type="dxa"/>
          </w:tcPr>
          <w:p w14:paraId="5F07363D" w14:textId="3AAC7EBA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01/03/2019</w:t>
            </w:r>
          </w:p>
        </w:tc>
        <w:tc>
          <w:tcPr>
            <w:tcW w:w="2580" w:type="dxa"/>
          </w:tcPr>
          <w:p w14:paraId="63F3443F" w14:textId="390170A6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IM 1900099</w:t>
            </w:r>
          </w:p>
        </w:tc>
        <w:tc>
          <w:tcPr>
            <w:tcW w:w="1340" w:type="dxa"/>
          </w:tcPr>
          <w:p w14:paraId="1686C0FD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02D1048E" w14:textId="2C90A686" w:rsidR="00E40752" w:rsidRPr="00BC6823" w:rsidRDefault="00E40752" w:rsidP="00E40752">
            <w:pPr>
              <w:rPr>
                <w:b/>
              </w:rPr>
            </w:pPr>
          </w:p>
        </w:tc>
      </w:tr>
      <w:tr w:rsidR="00E40752" w14:paraId="0CEF7327" w14:textId="27A87775" w:rsidTr="00E61F59">
        <w:trPr>
          <w:trHeight w:val="567"/>
        </w:trPr>
        <w:tc>
          <w:tcPr>
            <w:tcW w:w="2930" w:type="dxa"/>
          </w:tcPr>
          <w:p w14:paraId="594B6E52" w14:textId="2B496AAE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>Chaise de Basket E05</w:t>
            </w:r>
          </w:p>
        </w:tc>
        <w:tc>
          <w:tcPr>
            <w:tcW w:w="2135" w:type="dxa"/>
          </w:tcPr>
          <w:p w14:paraId="3DD421F2" w14:textId="48CE29F3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Te1909000113</w:t>
            </w:r>
          </w:p>
        </w:tc>
        <w:tc>
          <w:tcPr>
            <w:tcW w:w="1500" w:type="dxa"/>
          </w:tcPr>
          <w:p w14:paraId="70C6AC57" w14:textId="49319236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17/10/2019</w:t>
            </w:r>
          </w:p>
        </w:tc>
        <w:tc>
          <w:tcPr>
            <w:tcW w:w="2580" w:type="dxa"/>
          </w:tcPr>
          <w:p w14:paraId="0E2718CF" w14:textId="3BC46AE0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 xml:space="preserve">IM 19000568 </w:t>
            </w:r>
          </w:p>
        </w:tc>
        <w:tc>
          <w:tcPr>
            <w:tcW w:w="1340" w:type="dxa"/>
          </w:tcPr>
          <w:p w14:paraId="6B341251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04FB7C02" w14:textId="44513E04" w:rsidR="00E40752" w:rsidRPr="00BC6823" w:rsidRDefault="00E40752" w:rsidP="00E40752">
            <w:pPr>
              <w:rPr>
                <w:b/>
              </w:rPr>
            </w:pPr>
          </w:p>
        </w:tc>
      </w:tr>
      <w:tr w:rsidR="00E40752" w14:paraId="2C1653FF" w14:textId="3ED0FB32" w:rsidTr="00E61F59">
        <w:trPr>
          <w:trHeight w:val="567"/>
        </w:trPr>
        <w:tc>
          <w:tcPr>
            <w:tcW w:w="2930" w:type="dxa"/>
          </w:tcPr>
          <w:p w14:paraId="30D5B0BC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2135" w:type="dxa"/>
          </w:tcPr>
          <w:p w14:paraId="10E9D8EB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1500" w:type="dxa"/>
          </w:tcPr>
          <w:p w14:paraId="5B9A42D8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2580" w:type="dxa"/>
          </w:tcPr>
          <w:p w14:paraId="763360D2" w14:textId="10CE763A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1340" w:type="dxa"/>
          </w:tcPr>
          <w:p w14:paraId="361B53E6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724175EB" w14:textId="47AF9607" w:rsidR="00E40752" w:rsidRPr="00BC6823" w:rsidRDefault="00E40752" w:rsidP="00E40752">
            <w:pPr>
              <w:rPr>
                <w:b/>
              </w:rPr>
            </w:pPr>
          </w:p>
        </w:tc>
      </w:tr>
      <w:tr w:rsidR="00E40752" w:rsidRPr="00BC6823" w14:paraId="43F0E291" w14:textId="5455A085" w:rsidTr="00E61F59">
        <w:trPr>
          <w:trHeight w:val="567"/>
        </w:trPr>
        <w:tc>
          <w:tcPr>
            <w:tcW w:w="2930" w:type="dxa"/>
          </w:tcPr>
          <w:p w14:paraId="055C140E" w14:textId="60E64C95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>Chaise</w:t>
            </w:r>
            <w:r w:rsidR="00776FFF">
              <w:rPr>
                <w:b/>
                <w:bCs/>
                <w:sz w:val="28"/>
                <w:szCs w:val="28"/>
              </w:rPr>
              <w:t>s</w:t>
            </w:r>
            <w:r w:rsidRPr="00BC6823">
              <w:rPr>
                <w:b/>
                <w:bCs/>
                <w:sz w:val="28"/>
                <w:szCs w:val="28"/>
              </w:rPr>
              <w:t xml:space="preserve"> de Tennis enfant</w:t>
            </w:r>
            <w:r w:rsidR="00776FFF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135" w:type="dxa"/>
          </w:tcPr>
          <w:p w14:paraId="387A185B" w14:textId="14F19E57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14:paraId="40A1D05C" w14:textId="14541B5E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3F052889" w14:textId="79AA9B9E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</w:tcPr>
          <w:p w14:paraId="150DB7E0" w14:textId="77777777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73FBFABC" w14:textId="516E71B9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E40752" w14:paraId="429AEB1A" w14:textId="24CEF822" w:rsidTr="00E61F59">
        <w:trPr>
          <w:trHeight w:val="567"/>
        </w:trPr>
        <w:tc>
          <w:tcPr>
            <w:tcW w:w="2930" w:type="dxa"/>
          </w:tcPr>
          <w:p w14:paraId="7695BEF3" w14:textId="1691F63E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 xml:space="preserve">Chaise de Tennis E01 </w:t>
            </w:r>
          </w:p>
        </w:tc>
        <w:tc>
          <w:tcPr>
            <w:tcW w:w="2135" w:type="dxa"/>
          </w:tcPr>
          <w:p w14:paraId="69CB59ED" w14:textId="60EC7DE4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Te 1903000074</w:t>
            </w:r>
          </w:p>
        </w:tc>
        <w:tc>
          <w:tcPr>
            <w:tcW w:w="1500" w:type="dxa"/>
          </w:tcPr>
          <w:p w14:paraId="4C0E5478" w14:textId="5EE51C94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05/11/2019</w:t>
            </w:r>
          </w:p>
        </w:tc>
        <w:tc>
          <w:tcPr>
            <w:tcW w:w="2580" w:type="dxa"/>
          </w:tcPr>
          <w:p w14:paraId="3945B76F" w14:textId="473F1E9A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IM 1900608</w:t>
            </w:r>
          </w:p>
        </w:tc>
        <w:tc>
          <w:tcPr>
            <w:tcW w:w="1340" w:type="dxa"/>
          </w:tcPr>
          <w:p w14:paraId="0D1B9B88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3311F151" w14:textId="147CE5EB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Bleu Foncé complètes 1 antibascule sangle a cliquets</w:t>
            </w:r>
          </w:p>
        </w:tc>
      </w:tr>
      <w:tr w:rsidR="00E40752" w14:paraId="2081B5DA" w14:textId="52637668" w:rsidTr="00E61F59">
        <w:trPr>
          <w:trHeight w:val="567"/>
        </w:trPr>
        <w:tc>
          <w:tcPr>
            <w:tcW w:w="2930" w:type="dxa"/>
          </w:tcPr>
          <w:p w14:paraId="1145DD62" w14:textId="016A61D8" w:rsidR="00E40752" w:rsidRPr="00BC6823" w:rsidRDefault="00E40752" w:rsidP="00E40752">
            <w:pPr>
              <w:rPr>
                <w:b/>
              </w:rPr>
            </w:pPr>
            <w:r w:rsidRPr="00BC6823">
              <w:rPr>
                <w:b/>
              </w:rPr>
              <w:t>Chaise de Tennis E02</w:t>
            </w:r>
          </w:p>
        </w:tc>
        <w:tc>
          <w:tcPr>
            <w:tcW w:w="2135" w:type="dxa"/>
          </w:tcPr>
          <w:p w14:paraId="404AB78B" w14:textId="0C90463C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Te 2103000026</w:t>
            </w:r>
          </w:p>
        </w:tc>
        <w:tc>
          <w:tcPr>
            <w:tcW w:w="1500" w:type="dxa"/>
          </w:tcPr>
          <w:p w14:paraId="0304488A" w14:textId="4BB896FD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05/05/2021</w:t>
            </w:r>
          </w:p>
        </w:tc>
        <w:tc>
          <w:tcPr>
            <w:tcW w:w="2580" w:type="dxa"/>
          </w:tcPr>
          <w:p w14:paraId="0D701927" w14:textId="2FF74CB0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IM 21000299</w:t>
            </w:r>
          </w:p>
        </w:tc>
        <w:tc>
          <w:tcPr>
            <w:tcW w:w="1340" w:type="dxa"/>
          </w:tcPr>
          <w:p w14:paraId="2F2453D6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4CC266A5" w14:textId="772A5C50" w:rsidR="00E40752" w:rsidRPr="00BC6823" w:rsidRDefault="00E40752" w:rsidP="00E40752">
            <w:pPr>
              <w:rPr>
                <w:b/>
              </w:rPr>
            </w:pPr>
          </w:p>
        </w:tc>
      </w:tr>
      <w:tr w:rsidR="00E40752" w14:paraId="3EF96F2E" w14:textId="58E8B33D" w:rsidTr="00E61F59">
        <w:trPr>
          <w:trHeight w:val="567"/>
        </w:trPr>
        <w:tc>
          <w:tcPr>
            <w:tcW w:w="2930" w:type="dxa"/>
          </w:tcPr>
          <w:p w14:paraId="04B8EDD6" w14:textId="1B561577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Chaise de tennis E03</w:t>
            </w:r>
          </w:p>
        </w:tc>
        <w:tc>
          <w:tcPr>
            <w:tcW w:w="2135" w:type="dxa"/>
          </w:tcPr>
          <w:p w14:paraId="4588D048" w14:textId="4DEC291D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Te 2111000017</w:t>
            </w:r>
          </w:p>
        </w:tc>
        <w:tc>
          <w:tcPr>
            <w:tcW w:w="1500" w:type="dxa"/>
          </w:tcPr>
          <w:p w14:paraId="2A5455AB" w14:textId="460900EF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04/02/2022</w:t>
            </w:r>
          </w:p>
        </w:tc>
        <w:tc>
          <w:tcPr>
            <w:tcW w:w="2580" w:type="dxa"/>
          </w:tcPr>
          <w:p w14:paraId="2CAB3412" w14:textId="43BFD8DC" w:rsidR="00E40752" w:rsidRPr="00BC6823" w:rsidRDefault="00E40752" w:rsidP="00E40752">
            <w:pPr>
              <w:rPr>
                <w:b/>
              </w:rPr>
            </w:pPr>
            <w:r>
              <w:rPr>
                <w:b/>
              </w:rPr>
              <w:t>IM 22000104</w:t>
            </w:r>
          </w:p>
        </w:tc>
        <w:tc>
          <w:tcPr>
            <w:tcW w:w="1340" w:type="dxa"/>
          </w:tcPr>
          <w:p w14:paraId="6636FA67" w14:textId="77777777" w:rsidR="00E40752" w:rsidRPr="00BC6823" w:rsidRDefault="00E40752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72310931" w14:textId="1FB10C70" w:rsidR="00E40752" w:rsidRPr="00BC6823" w:rsidRDefault="00E40752" w:rsidP="00E40752">
            <w:pPr>
              <w:rPr>
                <w:b/>
              </w:rPr>
            </w:pPr>
          </w:p>
        </w:tc>
      </w:tr>
      <w:tr w:rsidR="00776FFF" w14:paraId="0188C58A" w14:textId="77777777" w:rsidTr="00E61F59">
        <w:trPr>
          <w:trHeight w:val="567"/>
        </w:trPr>
        <w:tc>
          <w:tcPr>
            <w:tcW w:w="2930" w:type="dxa"/>
          </w:tcPr>
          <w:p w14:paraId="1415AACC" w14:textId="77777777" w:rsidR="00776FFF" w:rsidRDefault="00776FFF" w:rsidP="00E40752">
            <w:pPr>
              <w:rPr>
                <w:b/>
              </w:rPr>
            </w:pPr>
          </w:p>
        </w:tc>
        <w:tc>
          <w:tcPr>
            <w:tcW w:w="2135" w:type="dxa"/>
          </w:tcPr>
          <w:p w14:paraId="1E45FE12" w14:textId="77777777" w:rsidR="00776FFF" w:rsidRDefault="00776FFF" w:rsidP="00E40752">
            <w:pPr>
              <w:rPr>
                <w:b/>
              </w:rPr>
            </w:pPr>
          </w:p>
        </w:tc>
        <w:tc>
          <w:tcPr>
            <w:tcW w:w="1500" w:type="dxa"/>
          </w:tcPr>
          <w:p w14:paraId="7E30C796" w14:textId="77777777" w:rsidR="00776FFF" w:rsidRDefault="00776FFF" w:rsidP="00E40752">
            <w:pPr>
              <w:rPr>
                <w:b/>
              </w:rPr>
            </w:pPr>
          </w:p>
        </w:tc>
        <w:tc>
          <w:tcPr>
            <w:tcW w:w="2580" w:type="dxa"/>
          </w:tcPr>
          <w:p w14:paraId="3065B789" w14:textId="77777777" w:rsidR="00776FFF" w:rsidRDefault="00776FFF" w:rsidP="00E40752">
            <w:pPr>
              <w:rPr>
                <w:b/>
              </w:rPr>
            </w:pPr>
          </w:p>
        </w:tc>
        <w:tc>
          <w:tcPr>
            <w:tcW w:w="1340" w:type="dxa"/>
          </w:tcPr>
          <w:p w14:paraId="493EC7EE" w14:textId="77777777" w:rsidR="00776FFF" w:rsidRPr="00BC6823" w:rsidRDefault="00776FFF" w:rsidP="00E40752">
            <w:pPr>
              <w:rPr>
                <w:b/>
              </w:rPr>
            </w:pPr>
          </w:p>
        </w:tc>
        <w:tc>
          <w:tcPr>
            <w:tcW w:w="5349" w:type="dxa"/>
          </w:tcPr>
          <w:p w14:paraId="0888C20B" w14:textId="77777777" w:rsidR="00776FFF" w:rsidRPr="00BC6823" w:rsidRDefault="00776FFF" w:rsidP="00E40752">
            <w:pPr>
              <w:rPr>
                <w:b/>
              </w:rPr>
            </w:pPr>
          </w:p>
        </w:tc>
      </w:tr>
      <w:tr w:rsidR="00E40752" w:rsidRPr="00BC6823" w14:paraId="7F08FC81" w14:textId="5E3A9B6E" w:rsidTr="00E61F59">
        <w:trPr>
          <w:trHeight w:val="567"/>
        </w:trPr>
        <w:tc>
          <w:tcPr>
            <w:tcW w:w="2930" w:type="dxa"/>
          </w:tcPr>
          <w:p w14:paraId="3871B65F" w14:textId="7E14EB75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  <w:bookmarkStart w:id="1" w:name="_Hlk96008456"/>
            <w:r w:rsidRPr="00BC6823">
              <w:rPr>
                <w:b/>
                <w:bCs/>
                <w:sz w:val="28"/>
                <w:szCs w:val="28"/>
              </w:rPr>
              <w:t>Chaise</w:t>
            </w:r>
            <w:r w:rsidR="00776FFF">
              <w:rPr>
                <w:b/>
                <w:bCs/>
                <w:sz w:val="28"/>
                <w:szCs w:val="28"/>
              </w:rPr>
              <w:t>s</w:t>
            </w:r>
            <w:r w:rsidRPr="00BC6823">
              <w:rPr>
                <w:b/>
                <w:bCs/>
                <w:sz w:val="28"/>
                <w:szCs w:val="28"/>
              </w:rPr>
              <w:t xml:space="preserve"> de Tennis adulte</w:t>
            </w:r>
          </w:p>
        </w:tc>
        <w:tc>
          <w:tcPr>
            <w:tcW w:w="2135" w:type="dxa"/>
          </w:tcPr>
          <w:p w14:paraId="7D6E3938" w14:textId="2120FEA0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14:paraId="13735695" w14:textId="09D50E47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089609F7" w14:textId="4D917E94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</w:tcPr>
          <w:p w14:paraId="09844FE3" w14:textId="77777777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0969A3E8" w14:textId="663139D3" w:rsidR="00E40752" w:rsidRPr="00BC6823" w:rsidRDefault="00E40752" w:rsidP="00E40752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bookmarkEnd w:id="1"/>
      <w:tr w:rsidR="00776FFF" w14:paraId="600C7242" w14:textId="34C19FB3" w:rsidTr="00E61F59">
        <w:trPr>
          <w:trHeight w:val="567"/>
        </w:trPr>
        <w:tc>
          <w:tcPr>
            <w:tcW w:w="2930" w:type="dxa"/>
          </w:tcPr>
          <w:p w14:paraId="0453BA3B" w14:textId="527CB698" w:rsidR="00776FFF" w:rsidRPr="00BC6823" w:rsidRDefault="00776FFF" w:rsidP="00776FFF">
            <w:pPr>
              <w:rPr>
                <w:b/>
              </w:rPr>
            </w:pPr>
            <w:r w:rsidRPr="00BC6823">
              <w:rPr>
                <w:b/>
              </w:rPr>
              <w:t>Chaise de Tennis adulte T01</w:t>
            </w:r>
          </w:p>
        </w:tc>
        <w:tc>
          <w:tcPr>
            <w:tcW w:w="2135" w:type="dxa"/>
          </w:tcPr>
          <w:p w14:paraId="1B1C0A1B" w14:textId="77777777" w:rsidR="00776FFF" w:rsidRPr="00BC6823" w:rsidRDefault="00776FFF" w:rsidP="00776FFF">
            <w:pPr>
              <w:rPr>
                <w:b/>
              </w:rPr>
            </w:pPr>
          </w:p>
        </w:tc>
        <w:tc>
          <w:tcPr>
            <w:tcW w:w="1500" w:type="dxa"/>
          </w:tcPr>
          <w:p w14:paraId="429A8CD4" w14:textId="53C5689E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1DBC68C8" w14:textId="15629813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0374269F" w14:textId="3CE16DB5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03185426" w14:textId="592C1D55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Bleu Foncé complètes 1 antibascule sangle a cliquets</w:t>
            </w:r>
          </w:p>
        </w:tc>
      </w:tr>
      <w:tr w:rsidR="0015343A" w14:paraId="32D7095D" w14:textId="5760D92B" w:rsidTr="00E61F59">
        <w:trPr>
          <w:trHeight w:val="567"/>
        </w:trPr>
        <w:tc>
          <w:tcPr>
            <w:tcW w:w="2930" w:type="dxa"/>
          </w:tcPr>
          <w:p w14:paraId="2CC3C44F" w14:textId="575A2471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Chaise de Tennis adulte T02</w:t>
            </w:r>
          </w:p>
        </w:tc>
        <w:tc>
          <w:tcPr>
            <w:tcW w:w="2135" w:type="dxa"/>
          </w:tcPr>
          <w:p w14:paraId="6D4EC7C3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70EA27FB" w14:textId="41E082DE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02528578" w14:textId="3CFF19D5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34AD4AEF" w14:textId="1E9F63ED" w:rsidR="0015343A" w:rsidRPr="00BC6823" w:rsidRDefault="00776FFF" w:rsidP="0015343A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39783CA3" w14:textId="19FA5C22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77D2BB9F" w14:textId="54BB06EA" w:rsidTr="00E61F59">
        <w:trPr>
          <w:trHeight w:val="567"/>
        </w:trPr>
        <w:tc>
          <w:tcPr>
            <w:tcW w:w="2930" w:type="dxa"/>
          </w:tcPr>
          <w:p w14:paraId="527BE995" w14:textId="730F2B42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Chaise de Tennis adulte T03</w:t>
            </w:r>
          </w:p>
        </w:tc>
        <w:tc>
          <w:tcPr>
            <w:tcW w:w="2135" w:type="dxa"/>
          </w:tcPr>
          <w:p w14:paraId="76BCD450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CEF4C7B" w14:textId="07DABB63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23/03/2017</w:t>
            </w:r>
          </w:p>
        </w:tc>
        <w:tc>
          <w:tcPr>
            <w:tcW w:w="2580" w:type="dxa"/>
          </w:tcPr>
          <w:p w14:paraId="452A0370" w14:textId="7D57018C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S </w:t>
            </w:r>
            <w:r>
              <w:rPr>
                <w:b/>
              </w:rPr>
              <w:t>Fact 17030361</w:t>
            </w:r>
          </w:p>
        </w:tc>
        <w:tc>
          <w:tcPr>
            <w:tcW w:w="1340" w:type="dxa"/>
          </w:tcPr>
          <w:p w14:paraId="375C6072" w14:textId="5AEA4163" w:rsidR="0015343A" w:rsidRPr="00BC6823" w:rsidRDefault="00776FFF" w:rsidP="0015343A">
            <w:pPr>
              <w:rPr>
                <w:b/>
              </w:rPr>
            </w:pPr>
            <w:r>
              <w:rPr>
                <w:b/>
              </w:rPr>
              <w:t>2574</w:t>
            </w:r>
          </w:p>
        </w:tc>
        <w:tc>
          <w:tcPr>
            <w:tcW w:w="5349" w:type="dxa"/>
          </w:tcPr>
          <w:p w14:paraId="260526B6" w14:textId="772090B5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5E7D7E23" w14:textId="2EAAD694" w:rsidTr="00E61F59">
        <w:trPr>
          <w:trHeight w:val="567"/>
        </w:trPr>
        <w:tc>
          <w:tcPr>
            <w:tcW w:w="2930" w:type="dxa"/>
          </w:tcPr>
          <w:p w14:paraId="6E877906" w14:textId="72C3C2CC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 xml:space="preserve">Chaise de Tennis adulte T04 </w:t>
            </w:r>
          </w:p>
        </w:tc>
        <w:tc>
          <w:tcPr>
            <w:tcW w:w="2135" w:type="dxa"/>
          </w:tcPr>
          <w:p w14:paraId="5E3ACCC5" w14:textId="44A881CE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Te 1704000122</w:t>
            </w:r>
          </w:p>
        </w:tc>
        <w:tc>
          <w:tcPr>
            <w:tcW w:w="1500" w:type="dxa"/>
          </w:tcPr>
          <w:p w14:paraId="2B19A052" w14:textId="6D342FBE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31/07/2017</w:t>
            </w:r>
          </w:p>
        </w:tc>
        <w:tc>
          <w:tcPr>
            <w:tcW w:w="2580" w:type="dxa"/>
          </w:tcPr>
          <w:p w14:paraId="10CE897F" w14:textId="437439D9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S Fact 17070846</w:t>
            </w:r>
          </w:p>
        </w:tc>
        <w:tc>
          <w:tcPr>
            <w:tcW w:w="1340" w:type="dxa"/>
          </w:tcPr>
          <w:p w14:paraId="31EBB5DF" w14:textId="57133917" w:rsidR="0015343A" w:rsidRPr="00BC6823" w:rsidRDefault="00776FFF" w:rsidP="0015343A">
            <w:pPr>
              <w:rPr>
                <w:b/>
              </w:rPr>
            </w:pPr>
            <w:r>
              <w:rPr>
                <w:b/>
              </w:rPr>
              <w:t>2577</w:t>
            </w:r>
          </w:p>
        </w:tc>
        <w:tc>
          <w:tcPr>
            <w:tcW w:w="5349" w:type="dxa"/>
          </w:tcPr>
          <w:p w14:paraId="6AF6CA06" w14:textId="46B21354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162A722C" w14:textId="18B1355A" w:rsidTr="00E61F59">
        <w:trPr>
          <w:trHeight w:val="567"/>
        </w:trPr>
        <w:tc>
          <w:tcPr>
            <w:tcW w:w="2930" w:type="dxa"/>
          </w:tcPr>
          <w:p w14:paraId="22439CB4" w14:textId="65B844EA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lastRenderedPageBreak/>
              <w:t>Chaise de Tennis adulte T05</w:t>
            </w:r>
          </w:p>
        </w:tc>
        <w:tc>
          <w:tcPr>
            <w:tcW w:w="2135" w:type="dxa"/>
          </w:tcPr>
          <w:p w14:paraId="16DF61C9" w14:textId="1A6808FD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Te 2112000029</w:t>
            </w:r>
          </w:p>
        </w:tc>
        <w:tc>
          <w:tcPr>
            <w:tcW w:w="1500" w:type="dxa"/>
          </w:tcPr>
          <w:p w14:paraId="4B8FE485" w14:textId="4257EC1C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10/01/2022</w:t>
            </w:r>
          </w:p>
        </w:tc>
        <w:tc>
          <w:tcPr>
            <w:tcW w:w="2580" w:type="dxa"/>
          </w:tcPr>
          <w:p w14:paraId="12B71EEF" w14:textId="6BFE6A00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S Fact 222010176</w:t>
            </w:r>
          </w:p>
        </w:tc>
        <w:tc>
          <w:tcPr>
            <w:tcW w:w="1340" w:type="dxa"/>
          </w:tcPr>
          <w:p w14:paraId="18EEE314" w14:textId="29653D0A" w:rsidR="0015343A" w:rsidRPr="00BC6823" w:rsidRDefault="00776FFF" w:rsidP="0015343A">
            <w:pPr>
              <w:rPr>
                <w:b/>
              </w:rPr>
            </w:pPr>
            <w:r>
              <w:rPr>
                <w:b/>
              </w:rPr>
              <w:t>3328.48</w:t>
            </w:r>
          </w:p>
        </w:tc>
        <w:tc>
          <w:tcPr>
            <w:tcW w:w="5349" w:type="dxa"/>
          </w:tcPr>
          <w:p w14:paraId="61588A32" w14:textId="3AACF990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70F5182A" w14:textId="1CBA8B77" w:rsidTr="00E61F59">
        <w:trPr>
          <w:trHeight w:val="567"/>
        </w:trPr>
        <w:tc>
          <w:tcPr>
            <w:tcW w:w="2930" w:type="dxa"/>
          </w:tcPr>
          <w:p w14:paraId="29D8280C" w14:textId="33B97496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Chaise de Tennis adulte T06</w:t>
            </w:r>
          </w:p>
        </w:tc>
        <w:tc>
          <w:tcPr>
            <w:tcW w:w="2135" w:type="dxa"/>
          </w:tcPr>
          <w:p w14:paraId="64852F65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00AB88AE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64782A21" w14:textId="6A3EA778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15EB479B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3B850BE7" w14:textId="1F8A40F9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11C1F330" w14:textId="7A26752E" w:rsidTr="00E61F59">
        <w:trPr>
          <w:trHeight w:val="567"/>
        </w:trPr>
        <w:tc>
          <w:tcPr>
            <w:tcW w:w="2930" w:type="dxa"/>
          </w:tcPr>
          <w:p w14:paraId="0828FDB3" w14:textId="4CA28D72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Chaise de Tennis adulte T07</w:t>
            </w:r>
          </w:p>
        </w:tc>
        <w:tc>
          <w:tcPr>
            <w:tcW w:w="2135" w:type="dxa"/>
          </w:tcPr>
          <w:p w14:paraId="2799835C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5A60D700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47513743" w14:textId="4FA725C5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327F9B2B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306A64DE" w14:textId="7E26D328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611008A5" w14:textId="7CAC5590" w:rsidTr="00E61F59">
        <w:trPr>
          <w:trHeight w:val="567"/>
        </w:trPr>
        <w:tc>
          <w:tcPr>
            <w:tcW w:w="2930" w:type="dxa"/>
          </w:tcPr>
          <w:p w14:paraId="56E7A4C6" w14:textId="342667FD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Chaise de Tennis adulte T0</w:t>
            </w:r>
            <w:r>
              <w:rPr>
                <w:b/>
              </w:rPr>
              <w:t>8</w:t>
            </w:r>
          </w:p>
        </w:tc>
        <w:tc>
          <w:tcPr>
            <w:tcW w:w="2135" w:type="dxa"/>
          </w:tcPr>
          <w:p w14:paraId="0FA9229D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3539291F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66A19CFA" w14:textId="5024F789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4FEAE6A4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7A5B6900" w14:textId="6470A15A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08AA8738" w14:textId="77777777" w:rsidTr="00E61F59">
        <w:trPr>
          <w:trHeight w:val="567"/>
        </w:trPr>
        <w:tc>
          <w:tcPr>
            <w:tcW w:w="2930" w:type="dxa"/>
          </w:tcPr>
          <w:p w14:paraId="300CC4AC" w14:textId="707F0AA7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 Lanceur de Balles Tennis</w:t>
            </w:r>
          </w:p>
        </w:tc>
        <w:tc>
          <w:tcPr>
            <w:tcW w:w="2135" w:type="dxa"/>
          </w:tcPr>
          <w:p w14:paraId="74E1D43F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69865F5" w14:textId="454C1485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21/03/2019</w:t>
            </w:r>
          </w:p>
        </w:tc>
        <w:tc>
          <w:tcPr>
            <w:tcW w:w="2580" w:type="dxa"/>
          </w:tcPr>
          <w:p w14:paraId="6F8C1F39" w14:textId="0A64C264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Etrias ET101072800</w:t>
            </w:r>
          </w:p>
        </w:tc>
        <w:tc>
          <w:tcPr>
            <w:tcW w:w="1340" w:type="dxa"/>
          </w:tcPr>
          <w:p w14:paraId="6D96C8E3" w14:textId="69354DA7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5349" w:type="dxa"/>
          </w:tcPr>
          <w:p w14:paraId="4CA59DFB" w14:textId="77777777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30ED7732" w14:textId="77777777" w:rsidTr="00E61F59">
        <w:trPr>
          <w:trHeight w:val="567"/>
        </w:trPr>
        <w:tc>
          <w:tcPr>
            <w:tcW w:w="2930" w:type="dxa"/>
          </w:tcPr>
          <w:p w14:paraId="29F3C930" w14:textId="77777777" w:rsidR="0015343A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0879FB27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4AA4A9EF" w14:textId="77777777" w:rsidR="0015343A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2A181A74" w14:textId="77777777" w:rsidR="0015343A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79BBABCE" w14:textId="77777777" w:rsidR="0015343A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2FBAEB9B" w14:textId="77777777" w:rsidR="0015343A" w:rsidRPr="00BC6823" w:rsidRDefault="0015343A" w:rsidP="0015343A">
            <w:pPr>
              <w:rPr>
                <w:b/>
              </w:rPr>
            </w:pPr>
          </w:p>
        </w:tc>
      </w:tr>
      <w:tr w:rsidR="0015343A" w:rsidRPr="00BC6823" w14:paraId="7CCA8BDA" w14:textId="1FD8103A" w:rsidTr="00E61F59">
        <w:trPr>
          <w:trHeight w:val="567"/>
        </w:trPr>
        <w:tc>
          <w:tcPr>
            <w:tcW w:w="2930" w:type="dxa"/>
          </w:tcPr>
          <w:p w14:paraId="7D7CCD3C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>Materiel de ski alpin</w:t>
            </w:r>
          </w:p>
          <w:p w14:paraId="33302EB6" w14:textId="6F53D0C3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</w:tcPr>
          <w:p w14:paraId="5A7CCA91" w14:textId="0D746C19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14:paraId="1E1E431A" w14:textId="73C8CC6D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0073FD56" w14:textId="79575B05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</w:tcPr>
          <w:p w14:paraId="4BBB428F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3EF331D9" w14:textId="019EFF78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14:paraId="5F94C5C0" w14:textId="12CC3531" w:rsidTr="00E61F59">
        <w:trPr>
          <w:trHeight w:val="567"/>
        </w:trPr>
        <w:tc>
          <w:tcPr>
            <w:tcW w:w="2930" w:type="dxa"/>
          </w:tcPr>
          <w:p w14:paraId="162DA466" w14:textId="676798EB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Scarver</w:t>
            </w:r>
          </w:p>
        </w:tc>
        <w:tc>
          <w:tcPr>
            <w:tcW w:w="2135" w:type="dxa"/>
          </w:tcPr>
          <w:p w14:paraId="70089493" w14:textId="354894E2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62E3ECAD" w14:textId="7A4AAD98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27/08/2018</w:t>
            </w:r>
          </w:p>
        </w:tc>
        <w:tc>
          <w:tcPr>
            <w:tcW w:w="2580" w:type="dxa"/>
          </w:tcPr>
          <w:p w14:paraId="1438BC19" w14:textId="2B708377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Tessier </w:t>
            </w:r>
          </w:p>
        </w:tc>
        <w:tc>
          <w:tcPr>
            <w:tcW w:w="1340" w:type="dxa"/>
          </w:tcPr>
          <w:p w14:paraId="01FDB31C" w14:textId="025757CB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6619</w:t>
            </w:r>
          </w:p>
        </w:tc>
        <w:tc>
          <w:tcPr>
            <w:tcW w:w="5349" w:type="dxa"/>
          </w:tcPr>
          <w:p w14:paraId="3F2146BB" w14:textId="4E137071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Complet avec skis et 2 assises + housse</w:t>
            </w:r>
          </w:p>
        </w:tc>
      </w:tr>
      <w:tr w:rsidR="0015343A" w14:paraId="6C58887E" w14:textId="7AA35B08" w:rsidTr="00E61F59">
        <w:trPr>
          <w:trHeight w:val="567"/>
        </w:trPr>
        <w:tc>
          <w:tcPr>
            <w:tcW w:w="2930" w:type="dxa"/>
          </w:tcPr>
          <w:p w14:paraId="7F202DDD" w14:textId="74B76D4B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Tempo dual</w:t>
            </w:r>
            <w:r>
              <w:rPr>
                <w:b/>
              </w:rPr>
              <w:t>ski</w:t>
            </w:r>
          </w:p>
        </w:tc>
        <w:tc>
          <w:tcPr>
            <w:tcW w:w="2135" w:type="dxa"/>
          </w:tcPr>
          <w:p w14:paraId="108C7A6A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3D3AED46" w14:textId="1322AB9A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04/12/2018</w:t>
            </w:r>
          </w:p>
        </w:tc>
        <w:tc>
          <w:tcPr>
            <w:tcW w:w="2580" w:type="dxa"/>
          </w:tcPr>
          <w:p w14:paraId="7840E32F" w14:textId="59DC6B2B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Tessier 008064</w:t>
            </w:r>
          </w:p>
        </w:tc>
        <w:tc>
          <w:tcPr>
            <w:tcW w:w="1340" w:type="dxa"/>
          </w:tcPr>
          <w:p w14:paraId="598EB149" w14:textId="6D46FED9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6510.48</w:t>
            </w:r>
          </w:p>
        </w:tc>
        <w:tc>
          <w:tcPr>
            <w:tcW w:w="5349" w:type="dxa"/>
          </w:tcPr>
          <w:p w14:paraId="67E83FB5" w14:textId="67DF2A7F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Complet avec skis et 2 assises + housse</w:t>
            </w:r>
          </w:p>
        </w:tc>
      </w:tr>
      <w:tr w:rsidR="0015343A" w14:paraId="248B9A11" w14:textId="53E1020E" w:rsidTr="00E61F59">
        <w:trPr>
          <w:trHeight w:val="567"/>
        </w:trPr>
        <w:tc>
          <w:tcPr>
            <w:tcW w:w="2930" w:type="dxa"/>
          </w:tcPr>
          <w:p w14:paraId="60661995" w14:textId="61FE4A5F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Snowkart</w:t>
            </w:r>
          </w:p>
        </w:tc>
        <w:tc>
          <w:tcPr>
            <w:tcW w:w="2135" w:type="dxa"/>
          </w:tcPr>
          <w:p w14:paraId="47F064E9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51EF4AC5" w14:textId="7CE4B178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04/12/2018</w:t>
            </w:r>
          </w:p>
        </w:tc>
        <w:tc>
          <w:tcPr>
            <w:tcW w:w="2580" w:type="dxa"/>
          </w:tcPr>
          <w:p w14:paraId="6C5C1B2E" w14:textId="1FEFC7CF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Tessier 008064</w:t>
            </w:r>
          </w:p>
        </w:tc>
        <w:tc>
          <w:tcPr>
            <w:tcW w:w="1340" w:type="dxa"/>
          </w:tcPr>
          <w:p w14:paraId="32F27BC9" w14:textId="2689110F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5836.48</w:t>
            </w:r>
          </w:p>
        </w:tc>
        <w:tc>
          <w:tcPr>
            <w:tcW w:w="5349" w:type="dxa"/>
          </w:tcPr>
          <w:p w14:paraId="7A18C439" w14:textId="48E78666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Complet avec skis et une assise + housse </w:t>
            </w:r>
          </w:p>
        </w:tc>
      </w:tr>
      <w:tr w:rsidR="0015343A" w14:paraId="32F49B97" w14:textId="232CC98D" w:rsidTr="00E61F59">
        <w:trPr>
          <w:trHeight w:val="567"/>
        </w:trPr>
        <w:tc>
          <w:tcPr>
            <w:tcW w:w="2930" w:type="dxa"/>
          </w:tcPr>
          <w:p w14:paraId="25DBB8D7" w14:textId="7A329BD4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Attache Uniski </w:t>
            </w:r>
          </w:p>
        </w:tc>
        <w:tc>
          <w:tcPr>
            <w:tcW w:w="2135" w:type="dxa"/>
          </w:tcPr>
          <w:p w14:paraId="794EE0A6" w14:textId="689F86B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7A572AD8" w14:textId="252E120E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02/03/2020</w:t>
            </w:r>
          </w:p>
        </w:tc>
        <w:tc>
          <w:tcPr>
            <w:tcW w:w="2580" w:type="dxa"/>
          </w:tcPr>
          <w:p w14:paraId="620D4A9F" w14:textId="0A6762B7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Tessier 9146</w:t>
            </w:r>
          </w:p>
        </w:tc>
        <w:tc>
          <w:tcPr>
            <w:tcW w:w="1340" w:type="dxa"/>
          </w:tcPr>
          <w:p w14:paraId="2327C77A" w14:textId="40233CCA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391.60</w:t>
            </w:r>
          </w:p>
        </w:tc>
        <w:tc>
          <w:tcPr>
            <w:tcW w:w="5349" w:type="dxa"/>
          </w:tcPr>
          <w:p w14:paraId="083CF008" w14:textId="1B839CEC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6B09B64E" w14:textId="24D11329" w:rsidTr="00E61F59">
        <w:trPr>
          <w:trHeight w:val="567"/>
        </w:trPr>
        <w:tc>
          <w:tcPr>
            <w:tcW w:w="2930" w:type="dxa"/>
          </w:tcPr>
          <w:p w14:paraId="748DFC68" w14:textId="4FCFED07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Patinettes</w:t>
            </w:r>
          </w:p>
        </w:tc>
        <w:tc>
          <w:tcPr>
            <w:tcW w:w="2135" w:type="dxa"/>
          </w:tcPr>
          <w:p w14:paraId="0619195F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7369CADA" w14:textId="254A26EE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>04/12/2018</w:t>
            </w:r>
          </w:p>
        </w:tc>
        <w:tc>
          <w:tcPr>
            <w:tcW w:w="2580" w:type="dxa"/>
          </w:tcPr>
          <w:p w14:paraId="0BEF0118" w14:textId="4CDEB8E4" w:rsidR="0015343A" w:rsidRPr="00BC6823" w:rsidRDefault="00DD12DA" w:rsidP="0015343A">
            <w:pPr>
              <w:ind w:left="708" w:hanging="708"/>
              <w:rPr>
                <w:b/>
              </w:rPr>
            </w:pPr>
            <w:r>
              <w:rPr>
                <w:b/>
              </w:rPr>
              <w:t>Tessier 008064</w:t>
            </w:r>
          </w:p>
        </w:tc>
        <w:tc>
          <w:tcPr>
            <w:tcW w:w="1340" w:type="dxa"/>
          </w:tcPr>
          <w:p w14:paraId="03B1A54C" w14:textId="4B9839C1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5349" w:type="dxa"/>
          </w:tcPr>
          <w:p w14:paraId="03D8E4D7" w14:textId="6611C1CA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 xml:space="preserve">Mis avec la facture </w:t>
            </w:r>
          </w:p>
        </w:tc>
      </w:tr>
      <w:tr w:rsidR="0015343A" w14:paraId="53A9402F" w14:textId="5F44D5D6" w:rsidTr="00E61F59">
        <w:trPr>
          <w:trHeight w:val="567"/>
        </w:trPr>
        <w:tc>
          <w:tcPr>
            <w:tcW w:w="2930" w:type="dxa"/>
          </w:tcPr>
          <w:p w14:paraId="5D4EE65F" w14:textId="4DE89AE1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Sangles </w:t>
            </w:r>
          </w:p>
        </w:tc>
        <w:tc>
          <w:tcPr>
            <w:tcW w:w="2135" w:type="dxa"/>
          </w:tcPr>
          <w:p w14:paraId="36E8B19D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321BF32D" w14:textId="3AE0696E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>28/01/2022</w:t>
            </w:r>
          </w:p>
        </w:tc>
        <w:tc>
          <w:tcPr>
            <w:tcW w:w="2580" w:type="dxa"/>
          </w:tcPr>
          <w:p w14:paraId="17F2AB7B" w14:textId="69FEAA43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>Tessier  10336</w:t>
            </w:r>
          </w:p>
        </w:tc>
        <w:tc>
          <w:tcPr>
            <w:tcW w:w="1340" w:type="dxa"/>
          </w:tcPr>
          <w:p w14:paraId="179937AF" w14:textId="1FE3D644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>92.02</w:t>
            </w:r>
          </w:p>
        </w:tc>
        <w:tc>
          <w:tcPr>
            <w:tcW w:w="5349" w:type="dxa"/>
          </w:tcPr>
          <w:p w14:paraId="6ECC68C0" w14:textId="641314E6" w:rsidR="0015343A" w:rsidRPr="00BC6823" w:rsidRDefault="00DD12DA" w:rsidP="0015343A">
            <w:pPr>
              <w:rPr>
                <w:b/>
              </w:rPr>
            </w:pPr>
            <w:r>
              <w:rPr>
                <w:b/>
              </w:rPr>
              <w:t>Sangles a mettre derrière les assises</w:t>
            </w:r>
          </w:p>
        </w:tc>
      </w:tr>
      <w:tr w:rsidR="0015343A" w14:paraId="033DBD7C" w14:textId="77777777" w:rsidTr="00E61F59">
        <w:trPr>
          <w:trHeight w:val="567"/>
        </w:trPr>
        <w:tc>
          <w:tcPr>
            <w:tcW w:w="2930" w:type="dxa"/>
          </w:tcPr>
          <w:p w14:paraId="21561C74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7F8E4E6D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163A5F5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36E2734F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286E663B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2E54B8AE" w14:textId="77777777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238E75C1" w14:textId="73A6F187" w:rsidTr="00E61F59">
        <w:trPr>
          <w:trHeight w:val="567"/>
        </w:trPr>
        <w:tc>
          <w:tcPr>
            <w:tcW w:w="2930" w:type="dxa"/>
          </w:tcPr>
          <w:p w14:paraId="3106432E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584BF747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2EE21EA1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755A4824" w14:textId="67DD4662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641D238A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668CAA6C" w14:textId="6308CFEA" w:rsidR="0015343A" w:rsidRPr="00BC6823" w:rsidRDefault="0015343A" w:rsidP="0015343A">
            <w:pPr>
              <w:rPr>
                <w:b/>
              </w:rPr>
            </w:pPr>
          </w:p>
        </w:tc>
      </w:tr>
      <w:tr w:rsidR="0015343A" w:rsidRPr="00BC6823" w14:paraId="314D52AD" w14:textId="3D72DE1B" w:rsidTr="00E61F59">
        <w:trPr>
          <w:trHeight w:val="567"/>
        </w:trPr>
        <w:tc>
          <w:tcPr>
            <w:tcW w:w="2930" w:type="dxa"/>
          </w:tcPr>
          <w:p w14:paraId="61839569" w14:textId="453D8FDA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  <w:u w:val="single"/>
              </w:rPr>
              <w:t>Hippocampe</w:t>
            </w:r>
          </w:p>
        </w:tc>
        <w:tc>
          <w:tcPr>
            <w:tcW w:w="2135" w:type="dxa"/>
          </w:tcPr>
          <w:p w14:paraId="1007BDE1" w14:textId="274BBE89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</w:tcPr>
          <w:p w14:paraId="1517966B" w14:textId="1FD96104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80" w:type="dxa"/>
          </w:tcPr>
          <w:p w14:paraId="140C2753" w14:textId="716BA8B9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14:paraId="2E88A0F2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7ABF88B9" w14:textId="4CE955AD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14:paraId="35FAA0D5" w14:textId="20ED1606" w:rsidTr="00E61F59">
        <w:trPr>
          <w:trHeight w:val="567"/>
        </w:trPr>
        <w:tc>
          <w:tcPr>
            <w:tcW w:w="2930" w:type="dxa"/>
          </w:tcPr>
          <w:p w14:paraId="1DA494F0" w14:textId="014C86AA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 xml:space="preserve">Hippocampe Marathon Adulte </w:t>
            </w:r>
            <w:r>
              <w:rPr>
                <w:b/>
              </w:rPr>
              <w:t xml:space="preserve">HIP </w:t>
            </w:r>
            <w:r w:rsidRPr="00BC6823">
              <w:rPr>
                <w:b/>
              </w:rPr>
              <w:t>01</w:t>
            </w:r>
          </w:p>
        </w:tc>
        <w:tc>
          <w:tcPr>
            <w:tcW w:w="2135" w:type="dxa"/>
          </w:tcPr>
          <w:p w14:paraId="4DF282E5" w14:textId="15A45765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A95C6F0" w14:textId="502E32F3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30/07/20</w:t>
            </w:r>
          </w:p>
        </w:tc>
        <w:tc>
          <w:tcPr>
            <w:tcW w:w="2580" w:type="dxa"/>
          </w:tcPr>
          <w:p w14:paraId="6B945E82" w14:textId="70E67339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Sodimed 20070694</w:t>
            </w:r>
          </w:p>
        </w:tc>
        <w:tc>
          <w:tcPr>
            <w:tcW w:w="1340" w:type="dxa"/>
          </w:tcPr>
          <w:p w14:paraId="0A7BEBE8" w14:textId="28E6215E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3379.28</w:t>
            </w:r>
          </w:p>
        </w:tc>
        <w:tc>
          <w:tcPr>
            <w:tcW w:w="5349" w:type="dxa"/>
          </w:tcPr>
          <w:p w14:paraId="42729E8D" w14:textId="1FB73988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Hippocampe Adulte</w:t>
            </w:r>
          </w:p>
        </w:tc>
      </w:tr>
      <w:tr w:rsidR="0015343A" w14:paraId="242964F0" w14:textId="42394DCE" w:rsidTr="00E61F59">
        <w:trPr>
          <w:trHeight w:val="567"/>
        </w:trPr>
        <w:tc>
          <w:tcPr>
            <w:tcW w:w="2930" w:type="dxa"/>
          </w:tcPr>
          <w:p w14:paraId="0BF0B080" w14:textId="6CD958BD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lastRenderedPageBreak/>
              <w:t xml:space="preserve">Hippocampe Marathon Enfant </w:t>
            </w:r>
            <w:r>
              <w:rPr>
                <w:b/>
              </w:rPr>
              <w:t xml:space="preserve">HIP </w:t>
            </w:r>
            <w:r w:rsidRPr="00BC6823">
              <w:rPr>
                <w:b/>
              </w:rPr>
              <w:t>02</w:t>
            </w:r>
          </w:p>
        </w:tc>
        <w:tc>
          <w:tcPr>
            <w:tcW w:w="2135" w:type="dxa"/>
          </w:tcPr>
          <w:p w14:paraId="2BAFC3BE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6609930F" w14:textId="6E12EA55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11/12/20</w:t>
            </w:r>
          </w:p>
        </w:tc>
        <w:tc>
          <w:tcPr>
            <w:tcW w:w="2580" w:type="dxa"/>
          </w:tcPr>
          <w:p w14:paraId="10F50E11" w14:textId="09EAA1EC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In Motu 2000719</w:t>
            </w:r>
          </w:p>
        </w:tc>
        <w:tc>
          <w:tcPr>
            <w:tcW w:w="1340" w:type="dxa"/>
          </w:tcPr>
          <w:p w14:paraId="12D14E2E" w14:textId="587145BA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3846</w:t>
            </w:r>
          </w:p>
        </w:tc>
        <w:tc>
          <w:tcPr>
            <w:tcW w:w="5349" w:type="dxa"/>
          </w:tcPr>
          <w:p w14:paraId="2B6AB5B9" w14:textId="2583802F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Hippocampe Enfant avec tétière</w:t>
            </w:r>
          </w:p>
        </w:tc>
      </w:tr>
      <w:tr w:rsidR="0015343A" w14:paraId="75C0896B" w14:textId="37CA4489" w:rsidTr="00E61F59">
        <w:trPr>
          <w:trHeight w:val="567"/>
        </w:trPr>
        <w:tc>
          <w:tcPr>
            <w:tcW w:w="2930" w:type="dxa"/>
          </w:tcPr>
          <w:p w14:paraId="40150C50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02863587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0E0132C2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71C03510" w14:textId="185B9F76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588EDA88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65B41CCD" w14:textId="02B0ED5E" w:rsidR="0015343A" w:rsidRPr="00BC6823" w:rsidRDefault="0015343A" w:rsidP="0015343A">
            <w:pPr>
              <w:rPr>
                <w:b/>
              </w:rPr>
            </w:pPr>
          </w:p>
        </w:tc>
      </w:tr>
      <w:tr w:rsidR="0015343A" w:rsidRPr="008172DD" w14:paraId="2F1695F5" w14:textId="49C1C6EE" w:rsidTr="00E61F59">
        <w:trPr>
          <w:trHeight w:val="567"/>
        </w:trPr>
        <w:tc>
          <w:tcPr>
            <w:tcW w:w="2930" w:type="dxa"/>
          </w:tcPr>
          <w:p w14:paraId="343CBE6D" w14:textId="5647825D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  <w:u w:val="single"/>
              </w:rPr>
              <w:t xml:space="preserve">Aviron </w:t>
            </w:r>
          </w:p>
        </w:tc>
        <w:tc>
          <w:tcPr>
            <w:tcW w:w="2135" w:type="dxa"/>
          </w:tcPr>
          <w:p w14:paraId="19621F69" w14:textId="77777777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5D30E165" w14:textId="60DFD663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645BC161" w14:textId="06307214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0B000750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29F965DD" w14:textId="7B6273C3" w:rsidR="0015343A" w:rsidRPr="00BC6823" w:rsidRDefault="0015343A" w:rsidP="0015343A">
            <w:pPr>
              <w:rPr>
                <w:b/>
                <w:bCs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14:paraId="04301899" w14:textId="5FC59B1C" w:rsidTr="00E61F59">
        <w:trPr>
          <w:trHeight w:val="567"/>
        </w:trPr>
        <w:tc>
          <w:tcPr>
            <w:tcW w:w="2930" w:type="dxa"/>
          </w:tcPr>
          <w:p w14:paraId="0E0DD8A9" w14:textId="77777777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assise + flotteurs</w:t>
            </w:r>
          </w:p>
          <w:p w14:paraId="1B3092C6" w14:textId="3ADB6711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317B8834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3EC0CA98" w14:textId="6B9A3900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05/04/2017</w:t>
            </w:r>
          </w:p>
        </w:tc>
        <w:tc>
          <w:tcPr>
            <w:tcW w:w="2580" w:type="dxa"/>
          </w:tcPr>
          <w:p w14:paraId="6B24F74C" w14:textId="3FF6DA12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Wintech 170401</w:t>
            </w:r>
          </w:p>
        </w:tc>
        <w:tc>
          <w:tcPr>
            <w:tcW w:w="1340" w:type="dxa"/>
          </w:tcPr>
          <w:p w14:paraId="00BFD3E9" w14:textId="09D84BAC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819.21</w:t>
            </w:r>
          </w:p>
        </w:tc>
        <w:tc>
          <w:tcPr>
            <w:tcW w:w="5349" w:type="dxa"/>
          </w:tcPr>
          <w:p w14:paraId="3ADC7A7B" w14:textId="454DC945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Don de Luc Legrain</w:t>
            </w:r>
          </w:p>
        </w:tc>
      </w:tr>
      <w:tr w:rsidR="0015343A" w14:paraId="709C240D" w14:textId="37539D72" w:rsidTr="00E61F59">
        <w:trPr>
          <w:trHeight w:val="567"/>
        </w:trPr>
        <w:tc>
          <w:tcPr>
            <w:tcW w:w="2930" w:type="dxa"/>
          </w:tcPr>
          <w:p w14:paraId="03DD52F6" w14:textId="03CA0D30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Rameur</w:t>
            </w:r>
          </w:p>
        </w:tc>
        <w:tc>
          <w:tcPr>
            <w:tcW w:w="2135" w:type="dxa"/>
          </w:tcPr>
          <w:p w14:paraId="5CC46A34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0E81897E" w14:textId="376D85BA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21/03/2017</w:t>
            </w:r>
          </w:p>
        </w:tc>
        <w:tc>
          <w:tcPr>
            <w:tcW w:w="2580" w:type="dxa"/>
          </w:tcPr>
          <w:p w14:paraId="762B27A0" w14:textId="6D5B8592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Ticket caisse décathlon</w:t>
            </w:r>
          </w:p>
        </w:tc>
        <w:tc>
          <w:tcPr>
            <w:tcW w:w="1340" w:type="dxa"/>
          </w:tcPr>
          <w:p w14:paraId="2D2A5F79" w14:textId="46F9FC9C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934.99</w:t>
            </w:r>
          </w:p>
        </w:tc>
        <w:tc>
          <w:tcPr>
            <w:tcW w:w="5349" w:type="dxa"/>
          </w:tcPr>
          <w:p w14:paraId="1DCBF34F" w14:textId="672865E9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Don de Luc Legrain</w:t>
            </w:r>
          </w:p>
        </w:tc>
      </w:tr>
      <w:tr w:rsidR="0015343A" w14:paraId="33D64A83" w14:textId="3441EFD2" w:rsidTr="00E61F59">
        <w:trPr>
          <w:trHeight w:val="567"/>
        </w:trPr>
        <w:tc>
          <w:tcPr>
            <w:tcW w:w="2930" w:type="dxa"/>
          </w:tcPr>
          <w:p w14:paraId="2762F9CD" w14:textId="1D891719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bateau solo +assise et flotteurs</w:t>
            </w:r>
          </w:p>
        </w:tc>
        <w:tc>
          <w:tcPr>
            <w:tcW w:w="2135" w:type="dxa"/>
          </w:tcPr>
          <w:p w14:paraId="1B15E3CC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60D22E94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31D0D709" w14:textId="6B7BD756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Facturé au Rotary </w:t>
            </w:r>
          </w:p>
        </w:tc>
        <w:tc>
          <w:tcPr>
            <w:tcW w:w="1340" w:type="dxa"/>
          </w:tcPr>
          <w:p w14:paraId="2D279484" w14:textId="47500193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7333 </w:t>
            </w:r>
          </w:p>
        </w:tc>
        <w:tc>
          <w:tcPr>
            <w:tcW w:w="5349" w:type="dxa"/>
          </w:tcPr>
          <w:p w14:paraId="609A2820" w14:textId="71AFDA55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Don des Rotary pour la section</w:t>
            </w:r>
          </w:p>
        </w:tc>
      </w:tr>
      <w:tr w:rsidR="0015343A" w14:paraId="40D24958" w14:textId="15022F7D" w:rsidTr="00E61F59">
        <w:trPr>
          <w:trHeight w:val="567"/>
        </w:trPr>
        <w:tc>
          <w:tcPr>
            <w:tcW w:w="2930" w:type="dxa"/>
          </w:tcPr>
          <w:p w14:paraId="5D28070B" w14:textId="48A9E776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63A31DB7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2EB56008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03B7E4D4" w14:textId="7A51C9BD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65B614C1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0FE49C6A" w14:textId="6279621E" w:rsidR="0015343A" w:rsidRPr="00BC6823" w:rsidRDefault="0015343A" w:rsidP="0015343A">
            <w:pPr>
              <w:rPr>
                <w:b/>
              </w:rPr>
            </w:pPr>
          </w:p>
        </w:tc>
      </w:tr>
      <w:tr w:rsidR="0015343A" w14:paraId="33D19774" w14:textId="5051455B" w:rsidTr="00E61F59">
        <w:trPr>
          <w:trHeight w:val="567"/>
        </w:trPr>
        <w:tc>
          <w:tcPr>
            <w:tcW w:w="2930" w:type="dxa"/>
          </w:tcPr>
          <w:p w14:paraId="31281E38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6B1C1352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36F2C87A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580" w:type="dxa"/>
          </w:tcPr>
          <w:p w14:paraId="2F1E2DD9" w14:textId="7F31DCDB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340" w:type="dxa"/>
          </w:tcPr>
          <w:p w14:paraId="62C876A1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5349" w:type="dxa"/>
          </w:tcPr>
          <w:p w14:paraId="58DE8C66" w14:textId="1547139F" w:rsidR="0015343A" w:rsidRPr="00BC6823" w:rsidRDefault="0015343A" w:rsidP="0015343A">
            <w:pPr>
              <w:rPr>
                <w:b/>
              </w:rPr>
            </w:pPr>
          </w:p>
        </w:tc>
      </w:tr>
      <w:tr w:rsidR="0015343A" w:rsidRPr="00BC6823" w14:paraId="4A46B287" w14:textId="6CBD04D0" w:rsidTr="00E61F59">
        <w:trPr>
          <w:trHeight w:val="567"/>
        </w:trPr>
        <w:tc>
          <w:tcPr>
            <w:tcW w:w="2930" w:type="dxa"/>
          </w:tcPr>
          <w:p w14:paraId="3F9BD3F4" w14:textId="4D22F709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  <w:u w:val="single"/>
              </w:rPr>
              <w:t>Voile</w:t>
            </w:r>
          </w:p>
        </w:tc>
        <w:tc>
          <w:tcPr>
            <w:tcW w:w="2135" w:type="dxa"/>
          </w:tcPr>
          <w:p w14:paraId="581F14DA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</w:tcPr>
          <w:p w14:paraId="2D5C6816" w14:textId="0B952224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80" w:type="dxa"/>
          </w:tcPr>
          <w:p w14:paraId="3B6FC789" w14:textId="050687D8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</w:tcPr>
          <w:p w14:paraId="0DE77787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2A6E7EA6" w14:textId="3F7BDD59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:rsidRPr="005E6A10" w14:paraId="6E13CC39" w14:textId="6BFD6D1C" w:rsidTr="00E61F59">
        <w:trPr>
          <w:trHeight w:val="567"/>
        </w:trPr>
        <w:tc>
          <w:tcPr>
            <w:tcW w:w="2930" w:type="dxa"/>
          </w:tcPr>
          <w:p w14:paraId="15A55668" w14:textId="41976519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 xml:space="preserve">1 bateau </w:t>
            </w:r>
          </w:p>
        </w:tc>
        <w:tc>
          <w:tcPr>
            <w:tcW w:w="2135" w:type="dxa"/>
          </w:tcPr>
          <w:p w14:paraId="02F0A24F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432B9E12" w14:textId="30B6B394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30/03/2020</w:t>
            </w:r>
          </w:p>
        </w:tc>
        <w:tc>
          <w:tcPr>
            <w:tcW w:w="2580" w:type="dxa"/>
          </w:tcPr>
          <w:p w14:paraId="648F71F6" w14:textId="6FAE9F77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Hansa Sailing fa 01-21 et fa 21-21</w:t>
            </w:r>
          </w:p>
        </w:tc>
        <w:tc>
          <w:tcPr>
            <w:tcW w:w="1340" w:type="dxa"/>
          </w:tcPr>
          <w:p w14:paraId="6ECF12D3" w14:textId="11F99CAD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12054</w:t>
            </w:r>
          </w:p>
        </w:tc>
        <w:tc>
          <w:tcPr>
            <w:tcW w:w="5349" w:type="dxa"/>
          </w:tcPr>
          <w:p w14:paraId="00FBF42C" w14:textId="7321FC0A" w:rsidR="0015343A" w:rsidRDefault="0015343A" w:rsidP="0015343A">
            <w:pPr>
              <w:rPr>
                <w:b/>
              </w:rPr>
            </w:pPr>
            <w:r>
              <w:rPr>
                <w:b/>
              </w:rPr>
              <w:t>2 versements 1 : 2800.80      08/4/21</w:t>
            </w:r>
          </w:p>
          <w:p w14:paraId="744FBDF6" w14:textId="79CF0490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                          2 : 9253.20     15/08/21</w:t>
            </w:r>
          </w:p>
        </w:tc>
      </w:tr>
      <w:tr w:rsidR="0015343A" w:rsidRPr="005E6A10" w14:paraId="1A828ED0" w14:textId="32376AB3" w:rsidTr="00E61F59">
        <w:trPr>
          <w:trHeight w:val="567"/>
        </w:trPr>
        <w:tc>
          <w:tcPr>
            <w:tcW w:w="2930" w:type="dxa"/>
          </w:tcPr>
          <w:p w14:paraId="3BBE8045" w14:textId="1FD7811F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1 perche</w:t>
            </w:r>
          </w:p>
        </w:tc>
        <w:tc>
          <w:tcPr>
            <w:tcW w:w="2135" w:type="dxa"/>
          </w:tcPr>
          <w:p w14:paraId="164BB10F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0F68DC31" w14:textId="58B9D716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12/12/2019</w:t>
            </w:r>
          </w:p>
        </w:tc>
        <w:tc>
          <w:tcPr>
            <w:tcW w:w="2580" w:type="dxa"/>
          </w:tcPr>
          <w:p w14:paraId="70D445B1" w14:textId="12F60FF4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Hansa Sailing 19069</w:t>
            </w:r>
          </w:p>
        </w:tc>
        <w:tc>
          <w:tcPr>
            <w:tcW w:w="1340" w:type="dxa"/>
          </w:tcPr>
          <w:p w14:paraId="65BC6DA6" w14:textId="59460071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>3784.15</w:t>
            </w:r>
          </w:p>
        </w:tc>
        <w:tc>
          <w:tcPr>
            <w:tcW w:w="5349" w:type="dxa"/>
          </w:tcPr>
          <w:p w14:paraId="130510E6" w14:textId="19121500" w:rsidR="0015343A" w:rsidRPr="00BC6823" w:rsidRDefault="0015343A" w:rsidP="0015343A">
            <w:pPr>
              <w:rPr>
                <w:b/>
              </w:rPr>
            </w:pPr>
          </w:p>
        </w:tc>
      </w:tr>
      <w:tr w:rsidR="0015343A" w:rsidRPr="00BC6823" w14:paraId="34E1CF10" w14:textId="4466000D" w:rsidTr="00E61F59">
        <w:trPr>
          <w:trHeight w:val="567"/>
        </w:trPr>
        <w:tc>
          <w:tcPr>
            <w:tcW w:w="2930" w:type="dxa"/>
          </w:tcPr>
          <w:p w14:paraId="1AF19F6B" w14:textId="73C7BAC2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  <w:u w:val="single"/>
              </w:rPr>
              <w:t>Paddle</w:t>
            </w:r>
          </w:p>
        </w:tc>
        <w:tc>
          <w:tcPr>
            <w:tcW w:w="2135" w:type="dxa"/>
          </w:tcPr>
          <w:p w14:paraId="427D79A7" w14:textId="77777777" w:rsidR="0015343A" w:rsidRPr="00BC6823" w:rsidRDefault="0015343A" w:rsidP="0015343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00" w:type="dxa"/>
          </w:tcPr>
          <w:p w14:paraId="14A51ABE" w14:textId="17DCD24A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80" w:type="dxa"/>
          </w:tcPr>
          <w:p w14:paraId="62B0D4D5" w14:textId="43F7F605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</w:tcPr>
          <w:p w14:paraId="6681EDEC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181CCAEB" w14:textId="08C7728B" w:rsidR="0015343A" w:rsidRPr="00BC6823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:rsidRPr="005E6A10" w14:paraId="789A47D6" w14:textId="23A144D5" w:rsidTr="00E61F59">
        <w:trPr>
          <w:trHeight w:val="567"/>
        </w:trPr>
        <w:tc>
          <w:tcPr>
            <w:tcW w:w="2930" w:type="dxa"/>
          </w:tcPr>
          <w:p w14:paraId="2EB0ED11" w14:textId="70BF63E4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paddle</w:t>
            </w:r>
          </w:p>
        </w:tc>
        <w:tc>
          <w:tcPr>
            <w:tcW w:w="2135" w:type="dxa"/>
          </w:tcPr>
          <w:p w14:paraId="54837799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51A2A0E" w14:textId="6EB89CE2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24/04/2018</w:t>
            </w:r>
          </w:p>
        </w:tc>
        <w:tc>
          <w:tcPr>
            <w:tcW w:w="2580" w:type="dxa"/>
          </w:tcPr>
          <w:p w14:paraId="528FFAED" w14:textId="30D2A9C7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Sroka 1804-1449</w:t>
            </w:r>
          </w:p>
        </w:tc>
        <w:tc>
          <w:tcPr>
            <w:tcW w:w="1340" w:type="dxa"/>
          </w:tcPr>
          <w:p w14:paraId="646D0848" w14:textId="4AA83687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826.6</w:t>
            </w:r>
          </w:p>
        </w:tc>
        <w:tc>
          <w:tcPr>
            <w:tcW w:w="5349" w:type="dxa"/>
          </w:tcPr>
          <w:p w14:paraId="7CDA6057" w14:textId="2191761D" w:rsidR="0015343A" w:rsidRPr="00BC6823" w:rsidRDefault="0015343A" w:rsidP="0015343A">
            <w:pPr>
              <w:rPr>
                <w:b/>
                <w:bCs/>
              </w:rPr>
            </w:pPr>
          </w:p>
        </w:tc>
      </w:tr>
      <w:tr w:rsidR="0015343A" w:rsidRPr="005E6A10" w14:paraId="30EBCF9D" w14:textId="60AED5F3" w:rsidTr="00E61F59">
        <w:trPr>
          <w:trHeight w:val="567"/>
        </w:trPr>
        <w:tc>
          <w:tcPr>
            <w:tcW w:w="2930" w:type="dxa"/>
          </w:tcPr>
          <w:p w14:paraId="73F22837" w14:textId="136FE4FB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paddle</w:t>
            </w:r>
          </w:p>
        </w:tc>
        <w:tc>
          <w:tcPr>
            <w:tcW w:w="2135" w:type="dxa"/>
          </w:tcPr>
          <w:p w14:paraId="2BFDC00A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5B8DEE04" w14:textId="355032CF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11/06/2018</w:t>
            </w:r>
          </w:p>
        </w:tc>
        <w:tc>
          <w:tcPr>
            <w:tcW w:w="2580" w:type="dxa"/>
          </w:tcPr>
          <w:p w14:paraId="40BD156D" w14:textId="2200060E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SrokaCO 1806-1578</w:t>
            </w:r>
          </w:p>
        </w:tc>
        <w:tc>
          <w:tcPr>
            <w:tcW w:w="1340" w:type="dxa"/>
          </w:tcPr>
          <w:p w14:paraId="46789C0F" w14:textId="7F06363A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5349" w:type="dxa"/>
          </w:tcPr>
          <w:p w14:paraId="2E52BE4B" w14:textId="7672E9B3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Paddle payé et enregistré sour la Fondation Luc Legrain</w:t>
            </w:r>
          </w:p>
        </w:tc>
      </w:tr>
      <w:tr w:rsidR="0015343A" w:rsidRPr="005E6A10" w14:paraId="07B2485F" w14:textId="375B161E" w:rsidTr="00E61F59">
        <w:trPr>
          <w:trHeight w:val="567"/>
        </w:trPr>
        <w:tc>
          <w:tcPr>
            <w:tcW w:w="2930" w:type="dxa"/>
          </w:tcPr>
          <w:p w14:paraId="114F44C5" w14:textId="51F28A8D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BC6823">
              <w:rPr>
                <w:b/>
              </w:rPr>
              <w:t>Gilets de sauvetage</w:t>
            </w:r>
            <w:r>
              <w:rPr>
                <w:b/>
              </w:rPr>
              <w:t xml:space="preserve"> </w:t>
            </w:r>
          </w:p>
        </w:tc>
        <w:tc>
          <w:tcPr>
            <w:tcW w:w="2135" w:type="dxa"/>
          </w:tcPr>
          <w:p w14:paraId="290DE6FA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2D6BDA50" w14:textId="4F1BE6F9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17/06/2018</w:t>
            </w:r>
          </w:p>
        </w:tc>
        <w:tc>
          <w:tcPr>
            <w:tcW w:w="2580" w:type="dxa"/>
          </w:tcPr>
          <w:p w14:paraId="53630CF1" w14:textId="77777777" w:rsidR="0015343A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Decathlon </w:t>
            </w:r>
          </w:p>
          <w:p w14:paraId="1562BB25" w14:textId="0A900D83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tickets de caisse </w:t>
            </w:r>
          </w:p>
        </w:tc>
        <w:tc>
          <w:tcPr>
            <w:tcW w:w="1340" w:type="dxa"/>
          </w:tcPr>
          <w:p w14:paraId="6F1A7138" w14:textId="0CA416E5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257</w:t>
            </w:r>
          </w:p>
        </w:tc>
        <w:tc>
          <w:tcPr>
            <w:tcW w:w="5349" w:type="dxa"/>
          </w:tcPr>
          <w:p w14:paraId="3C6C52B1" w14:textId="1C07B794" w:rsidR="0015343A" w:rsidRPr="00BC6823" w:rsidRDefault="0015343A" w:rsidP="0015343A">
            <w:pPr>
              <w:rPr>
                <w:b/>
                <w:bCs/>
              </w:rPr>
            </w:pPr>
          </w:p>
        </w:tc>
      </w:tr>
      <w:tr w:rsidR="0015343A" w:rsidRPr="005E6A10" w14:paraId="02F73F33" w14:textId="22AD2951" w:rsidTr="00E61F59">
        <w:trPr>
          <w:trHeight w:val="567"/>
        </w:trPr>
        <w:tc>
          <w:tcPr>
            <w:tcW w:w="2930" w:type="dxa"/>
          </w:tcPr>
          <w:p w14:paraId="2EDD1346" w14:textId="3D3D2344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gonfleur</w:t>
            </w:r>
          </w:p>
        </w:tc>
        <w:tc>
          <w:tcPr>
            <w:tcW w:w="2135" w:type="dxa"/>
          </w:tcPr>
          <w:p w14:paraId="72392D08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0FB6A37" w14:textId="1E148C2C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03/07/2018</w:t>
            </w:r>
          </w:p>
        </w:tc>
        <w:tc>
          <w:tcPr>
            <w:tcW w:w="2580" w:type="dxa"/>
          </w:tcPr>
          <w:p w14:paraId="16818C7C" w14:textId="6056C8D0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Sroka 1807-1780</w:t>
            </w:r>
          </w:p>
        </w:tc>
        <w:tc>
          <w:tcPr>
            <w:tcW w:w="1340" w:type="dxa"/>
          </w:tcPr>
          <w:p w14:paraId="2CE69117" w14:textId="1CBA8D4C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172.8</w:t>
            </w:r>
          </w:p>
        </w:tc>
        <w:tc>
          <w:tcPr>
            <w:tcW w:w="5349" w:type="dxa"/>
          </w:tcPr>
          <w:p w14:paraId="6816DA2C" w14:textId="647663FB" w:rsidR="0015343A" w:rsidRPr="00BC6823" w:rsidRDefault="0015343A" w:rsidP="0015343A">
            <w:pPr>
              <w:rPr>
                <w:b/>
                <w:bCs/>
              </w:rPr>
            </w:pPr>
          </w:p>
        </w:tc>
      </w:tr>
      <w:tr w:rsidR="0015343A" w:rsidRPr="005E6A10" w14:paraId="3692DDF1" w14:textId="4FBCAA57" w:rsidTr="00E61F59">
        <w:trPr>
          <w:trHeight w:val="567"/>
        </w:trPr>
        <w:tc>
          <w:tcPr>
            <w:tcW w:w="2930" w:type="dxa"/>
          </w:tcPr>
          <w:p w14:paraId="04A24B5B" w14:textId="6104E8F2" w:rsidR="0015343A" w:rsidRPr="00BC6823" w:rsidRDefault="0015343A" w:rsidP="0015343A">
            <w:pPr>
              <w:rPr>
                <w:b/>
              </w:rPr>
            </w:pPr>
            <w:r>
              <w:rPr>
                <w:b/>
              </w:rPr>
              <w:t xml:space="preserve">2 Assises paddle </w:t>
            </w:r>
          </w:p>
        </w:tc>
        <w:tc>
          <w:tcPr>
            <w:tcW w:w="2135" w:type="dxa"/>
          </w:tcPr>
          <w:p w14:paraId="61319323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1500" w:type="dxa"/>
          </w:tcPr>
          <w:p w14:paraId="18C8C2EB" w14:textId="435D8668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26/04/2018</w:t>
            </w:r>
          </w:p>
        </w:tc>
        <w:tc>
          <w:tcPr>
            <w:tcW w:w="2580" w:type="dxa"/>
          </w:tcPr>
          <w:p w14:paraId="45E67E94" w14:textId="5481EDA7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JL Composite co42018</w:t>
            </w:r>
          </w:p>
        </w:tc>
        <w:tc>
          <w:tcPr>
            <w:tcW w:w="1340" w:type="dxa"/>
          </w:tcPr>
          <w:p w14:paraId="032EF26B" w14:textId="1C8610C6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5349" w:type="dxa"/>
          </w:tcPr>
          <w:p w14:paraId="13DFBC13" w14:textId="2458F154" w:rsidR="0015343A" w:rsidRPr="00BC6823" w:rsidRDefault="0015343A" w:rsidP="0015343A">
            <w:pPr>
              <w:rPr>
                <w:b/>
                <w:bCs/>
              </w:rPr>
            </w:pPr>
          </w:p>
        </w:tc>
      </w:tr>
      <w:tr w:rsidR="0015343A" w:rsidRPr="00A12BEB" w14:paraId="2D47216F" w14:textId="093EF108" w:rsidTr="00E61F59">
        <w:trPr>
          <w:trHeight w:val="567"/>
        </w:trPr>
        <w:tc>
          <w:tcPr>
            <w:tcW w:w="2930" w:type="dxa"/>
          </w:tcPr>
          <w:p w14:paraId="6CBEEDAE" w14:textId="242AB73B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A12BEB">
              <w:rPr>
                <w:b/>
                <w:bCs/>
                <w:sz w:val="28"/>
                <w:szCs w:val="28"/>
                <w:u w:val="single"/>
              </w:rPr>
              <w:lastRenderedPageBreak/>
              <w:t>Ski nautique</w:t>
            </w:r>
          </w:p>
        </w:tc>
        <w:tc>
          <w:tcPr>
            <w:tcW w:w="2135" w:type="dxa"/>
          </w:tcPr>
          <w:p w14:paraId="73B11B1A" w14:textId="77777777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</w:tcPr>
          <w:p w14:paraId="02513456" w14:textId="230AB009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Date d’achat</w:t>
            </w:r>
          </w:p>
        </w:tc>
        <w:tc>
          <w:tcPr>
            <w:tcW w:w="2580" w:type="dxa"/>
          </w:tcPr>
          <w:p w14:paraId="6C69AE0D" w14:textId="6C0FFDCB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Num de Facture </w:t>
            </w:r>
          </w:p>
        </w:tc>
        <w:tc>
          <w:tcPr>
            <w:tcW w:w="1340" w:type="dxa"/>
          </w:tcPr>
          <w:p w14:paraId="70824449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4EB1885D" w14:textId="3B16B09D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:rsidRPr="005E6A10" w14:paraId="18B62DB4" w14:textId="0BC92411" w:rsidTr="00E61F59">
        <w:trPr>
          <w:trHeight w:val="567"/>
        </w:trPr>
        <w:tc>
          <w:tcPr>
            <w:tcW w:w="2930" w:type="dxa"/>
          </w:tcPr>
          <w:p w14:paraId="56F1D361" w14:textId="562E546F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>1 Wake ski</w:t>
            </w:r>
          </w:p>
        </w:tc>
        <w:tc>
          <w:tcPr>
            <w:tcW w:w="2135" w:type="dxa"/>
          </w:tcPr>
          <w:p w14:paraId="164721FB" w14:textId="77777777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51BDEC6E" w14:textId="7D603E83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30/10/2018</w:t>
            </w:r>
          </w:p>
        </w:tc>
        <w:tc>
          <w:tcPr>
            <w:tcW w:w="2580" w:type="dxa"/>
          </w:tcPr>
          <w:p w14:paraId="41EF69AF" w14:textId="480EA22A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Tessier 007958 </w:t>
            </w:r>
          </w:p>
        </w:tc>
        <w:tc>
          <w:tcPr>
            <w:tcW w:w="1340" w:type="dxa"/>
          </w:tcPr>
          <w:p w14:paraId="3E38677D" w14:textId="0238FF50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3281</w:t>
            </w:r>
          </w:p>
        </w:tc>
        <w:tc>
          <w:tcPr>
            <w:tcW w:w="5349" w:type="dxa"/>
          </w:tcPr>
          <w:p w14:paraId="3E795035" w14:textId="4AD8DA47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Assise avec la planche </w:t>
            </w:r>
          </w:p>
        </w:tc>
      </w:tr>
      <w:tr w:rsidR="0015343A" w:rsidRPr="005E6A10" w14:paraId="0142C560" w14:textId="4F06C54A" w:rsidTr="00E61F59">
        <w:trPr>
          <w:trHeight w:val="567"/>
        </w:trPr>
        <w:tc>
          <w:tcPr>
            <w:tcW w:w="2930" w:type="dxa"/>
          </w:tcPr>
          <w:p w14:paraId="4B48CD45" w14:textId="77777777" w:rsidR="0015343A" w:rsidRPr="00BC6823" w:rsidRDefault="0015343A" w:rsidP="0015343A">
            <w:pPr>
              <w:rPr>
                <w:b/>
              </w:rPr>
            </w:pPr>
          </w:p>
        </w:tc>
        <w:tc>
          <w:tcPr>
            <w:tcW w:w="2135" w:type="dxa"/>
          </w:tcPr>
          <w:p w14:paraId="42F7A0C4" w14:textId="77777777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49FF12AF" w14:textId="77777777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0DF4ABB" w14:textId="7E2419CF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7E7FB7B8" w14:textId="77777777" w:rsidR="0015343A" w:rsidRPr="00BC6823" w:rsidRDefault="0015343A" w:rsidP="0015343A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51CB7F06" w14:textId="14E70A38" w:rsidR="0015343A" w:rsidRPr="00BC6823" w:rsidRDefault="0015343A" w:rsidP="0015343A">
            <w:pPr>
              <w:rPr>
                <w:b/>
                <w:bCs/>
              </w:rPr>
            </w:pPr>
          </w:p>
        </w:tc>
      </w:tr>
      <w:tr w:rsidR="0015343A" w:rsidRPr="00A12BEB" w14:paraId="3D8BDF06" w14:textId="06D4EC8A" w:rsidTr="00E61F59">
        <w:trPr>
          <w:trHeight w:val="567"/>
        </w:trPr>
        <w:tc>
          <w:tcPr>
            <w:tcW w:w="2930" w:type="dxa"/>
          </w:tcPr>
          <w:p w14:paraId="6F711903" w14:textId="5E7EA9B1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A12BEB">
              <w:rPr>
                <w:b/>
                <w:bCs/>
                <w:sz w:val="28"/>
                <w:szCs w:val="28"/>
                <w:u w:val="single"/>
              </w:rPr>
              <w:t>Athlétisme</w:t>
            </w:r>
          </w:p>
        </w:tc>
        <w:tc>
          <w:tcPr>
            <w:tcW w:w="2135" w:type="dxa"/>
          </w:tcPr>
          <w:p w14:paraId="60D969DF" w14:textId="0998F03C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</w:tcPr>
          <w:p w14:paraId="1D22B802" w14:textId="4B44E611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80" w:type="dxa"/>
          </w:tcPr>
          <w:p w14:paraId="0FBF6B81" w14:textId="2D3B03D3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14:paraId="2247E7F8" w14:textId="77777777" w:rsidR="0015343A" w:rsidRPr="00BC6823" w:rsidRDefault="0015343A" w:rsidP="001534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31831811" w14:textId="04B80296" w:rsidR="0015343A" w:rsidRPr="00A12BEB" w:rsidRDefault="0015343A" w:rsidP="0015343A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15343A" w:rsidRPr="005E6A10" w14:paraId="68B9C40B" w14:textId="0D3F04EB" w:rsidTr="00E61F59">
        <w:trPr>
          <w:trHeight w:val="567"/>
        </w:trPr>
        <w:tc>
          <w:tcPr>
            <w:tcW w:w="2930" w:type="dxa"/>
          </w:tcPr>
          <w:p w14:paraId="4D0E9540" w14:textId="644EDF4D" w:rsidR="0015343A" w:rsidRPr="00BC6823" w:rsidRDefault="0015343A" w:rsidP="0015343A">
            <w:pPr>
              <w:rPr>
                <w:b/>
              </w:rPr>
            </w:pPr>
            <w:r w:rsidRPr="00BC6823">
              <w:rPr>
                <w:b/>
              </w:rPr>
              <w:t xml:space="preserve">1 Wheeler  </w:t>
            </w:r>
            <w:r>
              <w:rPr>
                <w:b/>
              </w:rPr>
              <w:t xml:space="preserve">ATH </w:t>
            </w:r>
            <w:r w:rsidRPr="00BC6823">
              <w:rPr>
                <w:b/>
              </w:rPr>
              <w:t xml:space="preserve">01 </w:t>
            </w:r>
          </w:p>
        </w:tc>
        <w:tc>
          <w:tcPr>
            <w:tcW w:w="2135" w:type="dxa"/>
          </w:tcPr>
          <w:p w14:paraId="43809B9B" w14:textId="7C44E8E9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TE17020000 81</w:t>
            </w:r>
          </w:p>
        </w:tc>
        <w:tc>
          <w:tcPr>
            <w:tcW w:w="1500" w:type="dxa"/>
          </w:tcPr>
          <w:p w14:paraId="2AE1A6C8" w14:textId="253D2910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27/04/2017</w:t>
            </w:r>
          </w:p>
        </w:tc>
        <w:tc>
          <w:tcPr>
            <w:tcW w:w="2580" w:type="dxa"/>
          </w:tcPr>
          <w:p w14:paraId="37DE5D9B" w14:textId="3E09D8D6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76FFF"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17040374</w:t>
            </w:r>
          </w:p>
        </w:tc>
        <w:tc>
          <w:tcPr>
            <w:tcW w:w="1340" w:type="dxa"/>
          </w:tcPr>
          <w:p w14:paraId="4093C698" w14:textId="176C868A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4134 </w:t>
            </w:r>
          </w:p>
        </w:tc>
        <w:tc>
          <w:tcPr>
            <w:tcW w:w="5349" w:type="dxa"/>
          </w:tcPr>
          <w:p w14:paraId="45AC5C73" w14:textId="61BADDEB" w:rsidR="0015343A" w:rsidRPr="00BC6823" w:rsidRDefault="0015343A" w:rsidP="0015343A">
            <w:pPr>
              <w:rPr>
                <w:b/>
                <w:bCs/>
              </w:rPr>
            </w:pPr>
            <w:r>
              <w:rPr>
                <w:b/>
                <w:bCs/>
              </w:rPr>
              <w:t>Facture pour les 2 engins</w:t>
            </w:r>
          </w:p>
        </w:tc>
      </w:tr>
      <w:tr w:rsidR="00776FFF" w:rsidRPr="005E6A10" w14:paraId="0D34B8FF" w14:textId="006380A6" w:rsidTr="00E61F59">
        <w:trPr>
          <w:trHeight w:val="567"/>
        </w:trPr>
        <w:tc>
          <w:tcPr>
            <w:tcW w:w="2930" w:type="dxa"/>
          </w:tcPr>
          <w:p w14:paraId="0A20611D" w14:textId="2DAD16C2" w:rsidR="00776FFF" w:rsidRPr="003E5712" w:rsidRDefault="00776FFF" w:rsidP="00776FFF">
            <w:pPr>
              <w:rPr>
                <w:b/>
              </w:rPr>
            </w:pPr>
            <w:r w:rsidRPr="003E5712">
              <w:rPr>
                <w:b/>
              </w:rPr>
              <w:t>1 Wheeler  ATH 02</w:t>
            </w:r>
          </w:p>
        </w:tc>
        <w:tc>
          <w:tcPr>
            <w:tcW w:w="2135" w:type="dxa"/>
          </w:tcPr>
          <w:p w14:paraId="173A43B2" w14:textId="6064070E" w:rsidR="00776FFF" w:rsidRPr="003E5712" w:rsidRDefault="00776FFF" w:rsidP="00776FFF">
            <w:pPr>
              <w:rPr>
                <w:b/>
                <w:bCs/>
              </w:rPr>
            </w:pPr>
            <w:r w:rsidRPr="003E5712">
              <w:rPr>
                <w:b/>
                <w:bCs/>
              </w:rPr>
              <w:t>TE17020001 15     ELMOSR  voir photo</w:t>
            </w:r>
          </w:p>
        </w:tc>
        <w:tc>
          <w:tcPr>
            <w:tcW w:w="1500" w:type="dxa"/>
          </w:tcPr>
          <w:p w14:paraId="7159FC64" w14:textId="7EE2B1C9" w:rsidR="00776FFF" w:rsidRPr="003E5712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27/04/2017</w:t>
            </w:r>
          </w:p>
        </w:tc>
        <w:tc>
          <w:tcPr>
            <w:tcW w:w="2580" w:type="dxa"/>
          </w:tcPr>
          <w:p w14:paraId="3143B2F2" w14:textId="2B876533" w:rsidR="00776FFF" w:rsidRPr="003E5712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 Fact 17040374</w:t>
            </w:r>
          </w:p>
        </w:tc>
        <w:tc>
          <w:tcPr>
            <w:tcW w:w="1340" w:type="dxa"/>
          </w:tcPr>
          <w:p w14:paraId="465D782B" w14:textId="77777777" w:rsidR="00776FFF" w:rsidRPr="00A12BEB" w:rsidRDefault="00776FFF" w:rsidP="00776FFF">
            <w:pPr>
              <w:rPr>
                <w:b/>
                <w:bCs/>
                <w:highlight w:val="green"/>
              </w:rPr>
            </w:pPr>
          </w:p>
        </w:tc>
        <w:tc>
          <w:tcPr>
            <w:tcW w:w="5349" w:type="dxa"/>
          </w:tcPr>
          <w:p w14:paraId="044AFDC1" w14:textId="00368373" w:rsidR="00776FFF" w:rsidRPr="00A12BEB" w:rsidRDefault="00776FFF" w:rsidP="00776FFF">
            <w:pPr>
              <w:rPr>
                <w:b/>
                <w:bCs/>
                <w:highlight w:val="green"/>
              </w:rPr>
            </w:pPr>
          </w:p>
        </w:tc>
      </w:tr>
      <w:tr w:rsidR="00776FFF" w:rsidRPr="005E6A10" w14:paraId="2303F17C" w14:textId="4BF5975A" w:rsidTr="00E61F59">
        <w:trPr>
          <w:trHeight w:val="567"/>
        </w:trPr>
        <w:tc>
          <w:tcPr>
            <w:tcW w:w="2930" w:type="dxa"/>
          </w:tcPr>
          <w:p w14:paraId="2A9327F3" w14:textId="20A5D1E1" w:rsidR="00776FFF" w:rsidRPr="003E5712" w:rsidRDefault="00776FFF" w:rsidP="00776FFF">
            <w:pPr>
              <w:rPr>
                <w:b/>
              </w:rPr>
            </w:pPr>
            <w:r w:rsidRPr="003E5712">
              <w:rPr>
                <w:b/>
              </w:rPr>
              <w:t>Matériel Divers</w:t>
            </w:r>
          </w:p>
        </w:tc>
        <w:tc>
          <w:tcPr>
            <w:tcW w:w="2135" w:type="dxa"/>
          </w:tcPr>
          <w:p w14:paraId="5DB64C1B" w14:textId="6BE06520" w:rsidR="00776FFF" w:rsidRPr="003E5712" w:rsidRDefault="00776FFF" w:rsidP="00776FFF">
            <w:pPr>
              <w:rPr>
                <w:b/>
              </w:rPr>
            </w:pPr>
            <w:r w:rsidRPr="003E5712">
              <w:rPr>
                <w:b/>
              </w:rPr>
              <w:t>1 rouleau</w:t>
            </w:r>
          </w:p>
          <w:p w14:paraId="5122A7DD" w14:textId="330B4E9E" w:rsidR="00776FFF" w:rsidRPr="003E5712" w:rsidRDefault="00776FFF" w:rsidP="00776FFF">
            <w:pPr>
              <w:rPr>
                <w:b/>
              </w:rPr>
            </w:pPr>
            <w:r>
              <w:rPr>
                <w:b/>
              </w:rPr>
              <w:t>2</w:t>
            </w:r>
            <w:r w:rsidRPr="003E5712">
              <w:rPr>
                <w:b/>
              </w:rPr>
              <w:t xml:space="preserve"> Paire de gants</w:t>
            </w:r>
          </w:p>
          <w:p w14:paraId="60004389" w14:textId="77777777" w:rsidR="00776FFF" w:rsidRPr="003E5712" w:rsidRDefault="00776FFF" w:rsidP="00776FFF">
            <w:pPr>
              <w:rPr>
                <w:b/>
              </w:rPr>
            </w:pPr>
          </w:p>
          <w:p w14:paraId="6A705EA1" w14:textId="53683684" w:rsidR="00776FFF" w:rsidRPr="003E5712" w:rsidRDefault="00776FFF" w:rsidP="00776FFF">
            <w:pPr>
              <w:rPr>
                <w:b/>
              </w:rPr>
            </w:pPr>
          </w:p>
        </w:tc>
        <w:tc>
          <w:tcPr>
            <w:tcW w:w="1500" w:type="dxa"/>
          </w:tcPr>
          <w:p w14:paraId="0F2FD21A" w14:textId="77777777" w:rsidR="00776FFF" w:rsidRPr="003E5712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73EB4005" w14:textId="24348DC7" w:rsidR="00776FFF" w:rsidRPr="003E5712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52A3DDA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27BC2F6D" w14:textId="1F2EC8F3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Acheté d’occasion </w:t>
            </w:r>
          </w:p>
        </w:tc>
      </w:tr>
      <w:tr w:rsidR="00776FFF" w:rsidRPr="005E6A10" w14:paraId="6A78E708" w14:textId="7974201E" w:rsidTr="00E61F59">
        <w:trPr>
          <w:trHeight w:val="567"/>
        </w:trPr>
        <w:tc>
          <w:tcPr>
            <w:tcW w:w="2930" w:type="dxa"/>
          </w:tcPr>
          <w:p w14:paraId="68999EAB" w14:textId="77777777" w:rsidR="00776FFF" w:rsidRPr="00BC6823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6868F324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531A7E57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1D4490EF" w14:textId="389BFBDF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0B045267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77010F96" w14:textId="1093A3EC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A12BEB" w14:paraId="58D24D9B" w14:textId="7EBFF4E2" w:rsidTr="00E61F59">
        <w:trPr>
          <w:trHeight w:val="567"/>
        </w:trPr>
        <w:tc>
          <w:tcPr>
            <w:tcW w:w="2930" w:type="dxa"/>
          </w:tcPr>
          <w:p w14:paraId="4A26EA6F" w14:textId="2AFF06D4" w:rsidR="00776FFF" w:rsidRPr="00A12BEB" w:rsidRDefault="00776FFF" w:rsidP="00776FFF">
            <w:pPr>
              <w:rPr>
                <w:b/>
                <w:bCs/>
                <w:sz w:val="28"/>
                <w:szCs w:val="28"/>
                <w:u w:val="single"/>
              </w:rPr>
            </w:pPr>
            <w:r w:rsidRPr="00A12BEB">
              <w:rPr>
                <w:b/>
                <w:bCs/>
                <w:sz w:val="28"/>
                <w:szCs w:val="28"/>
                <w:u w:val="single"/>
              </w:rPr>
              <w:t>Garage + étagères</w:t>
            </w:r>
          </w:p>
        </w:tc>
        <w:tc>
          <w:tcPr>
            <w:tcW w:w="2135" w:type="dxa"/>
          </w:tcPr>
          <w:p w14:paraId="51FC6F40" w14:textId="4178953C" w:rsidR="00776FFF" w:rsidRPr="001B2528" w:rsidRDefault="00776FFF" w:rsidP="00776FFF">
            <w:pPr>
              <w:rPr>
                <w:b/>
                <w:bCs/>
                <w:u w:val="single"/>
              </w:rPr>
            </w:pPr>
            <w:r w:rsidRPr="001B2528">
              <w:rPr>
                <w:b/>
                <w:bCs/>
                <w:u w:val="single"/>
              </w:rPr>
              <w:t xml:space="preserve">Voir Photos </w:t>
            </w:r>
          </w:p>
        </w:tc>
        <w:tc>
          <w:tcPr>
            <w:tcW w:w="1500" w:type="dxa"/>
          </w:tcPr>
          <w:p w14:paraId="1D495DBC" w14:textId="78DE41AB" w:rsidR="00776FFF" w:rsidRPr="001B2528" w:rsidRDefault="00776FFF" w:rsidP="00776FFF">
            <w:pPr>
              <w:rPr>
                <w:b/>
                <w:bCs/>
                <w:u w:val="single"/>
              </w:rPr>
            </w:pPr>
            <w:r w:rsidRPr="001B2528">
              <w:rPr>
                <w:b/>
                <w:bCs/>
              </w:rPr>
              <w:t>Date d’achat</w:t>
            </w:r>
          </w:p>
        </w:tc>
        <w:tc>
          <w:tcPr>
            <w:tcW w:w="2580" w:type="dxa"/>
          </w:tcPr>
          <w:p w14:paraId="5C44DCAA" w14:textId="018A2307" w:rsidR="00776FFF" w:rsidRPr="001B2528" w:rsidRDefault="00776FFF" w:rsidP="00776FFF">
            <w:pPr>
              <w:rPr>
                <w:b/>
                <w:bCs/>
                <w:u w:val="single"/>
              </w:rPr>
            </w:pPr>
            <w:r w:rsidRPr="001B2528">
              <w:rPr>
                <w:b/>
                <w:bCs/>
              </w:rPr>
              <w:t xml:space="preserve">Num de Facture </w:t>
            </w:r>
          </w:p>
        </w:tc>
        <w:tc>
          <w:tcPr>
            <w:tcW w:w="1340" w:type="dxa"/>
          </w:tcPr>
          <w:p w14:paraId="29335E67" w14:textId="77777777" w:rsidR="00776FFF" w:rsidRPr="001B2528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25228AFF" w14:textId="3FD9FFB3" w:rsidR="00776FFF" w:rsidRPr="001B2528" w:rsidRDefault="00776FFF" w:rsidP="00776FFF">
            <w:pPr>
              <w:rPr>
                <w:b/>
                <w:bCs/>
                <w:u w:val="single"/>
              </w:rPr>
            </w:pPr>
            <w:r w:rsidRPr="001B2528">
              <w:rPr>
                <w:b/>
                <w:bCs/>
              </w:rPr>
              <w:t xml:space="preserve">Caractéristiques </w:t>
            </w:r>
          </w:p>
        </w:tc>
      </w:tr>
      <w:tr w:rsidR="00776FFF" w:rsidRPr="005E6A10" w14:paraId="6427B39A" w14:textId="393B2D15" w:rsidTr="00E61F59">
        <w:trPr>
          <w:trHeight w:val="567"/>
        </w:trPr>
        <w:tc>
          <w:tcPr>
            <w:tcW w:w="2930" w:type="dxa"/>
          </w:tcPr>
          <w:p w14:paraId="49B3DCCD" w14:textId="7B2B064A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Garage métallique</w:t>
            </w:r>
          </w:p>
        </w:tc>
        <w:tc>
          <w:tcPr>
            <w:tcW w:w="2135" w:type="dxa"/>
          </w:tcPr>
          <w:p w14:paraId="142A7626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15BF6156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C0342D5" w14:textId="1DA60CC5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Fact Makro</w:t>
            </w:r>
          </w:p>
        </w:tc>
        <w:tc>
          <w:tcPr>
            <w:tcW w:w="1340" w:type="dxa"/>
          </w:tcPr>
          <w:p w14:paraId="0F1366F8" w14:textId="34D07BDD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349" w:type="dxa"/>
          </w:tcPr>
          <w:p w14:paraId="2E3D4D4E" w14:textId="32B9703B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76B771EA" w14:textId="00CB788A" w:rsidTr="00E61F59">
        <w:trPr>
          <w:trHeight w:val="567"/>
        </w:trPr>
        <w:tc>
          <w:tcPr>
            <w:tcW w:w="2930" w:type="dxa"/>
          </w:tcPr>
          <w:p w14:paraId="22548D39" w14:textId="2F38C8D9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 xml:space="preserve">Etagères </w:t>
            </w:r>
          </w:p>
        </w:tc>
        <w:tc>
          <w:tcPr>
            <w:tcW w:w="2135" w:type="dxa"/>
          </w:tcPr>
          <w:p w14:paraId="20BA995A" w14:textId="0C9E2224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Don </w:t>
            </w:r>
          </w:p>
        </w:tc>
        <w:tc>
          <w:tcPr>
            <w:tcW w:w="1500" w:type="dxa"/>
          </w:tcPr>
          <w:p w14:paraId="7F248E28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199DCC6" w14:textId="6A05E4B9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28FE0A87" w14:textId="299085F6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49" w:type="dxa"/>
          </w:tcPr>
          <w:p w14:paraId="18DBF963" w14:textId="76620245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1ACBD731" w14:textId="49FB07BC" w:rsidTr="00E61F59">
        <w:trPr>
          <w:trHeight w:val="567"/>
        </w:trPr>
        <w:tc>
          <w:tcPr>
            <w:tcW w:w="2930" w:type="dxa"/>
          </w:tcPr>
          <w:p w14:paraId="21979FBE" w14:textId="77777777" w:rsidR="00776FFF" w:rsidRPr="00BC6823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50D7F5CB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03053C3A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07FD4850" w14:textId="386E8586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0ECCB2C4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3E648230" w14:textId="34E6A174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A12BEB" w14:paraId="26E43AED" w14:textId="30E34727" w:rsidTr="00623962">
        <w:trPr>
          <w:trHeight w:val="567"/>
        </w:trPr>
        <w:tc>
          <w:tcPr>
            <w:tcW w:w="6565" w:type="dxa"/>
            <w:gridSpan w:val="3"/>
          </w:tcPr>
          <w:p w14:paraId="1DF96A1D" w14:textId="2FB0009E" w:rsidR="00776FFF" w:rsidRPr="00A12BEB" w:rsidRDefault="00776FFF" w:rsidP="00776FFF">
            <w:pPr>
              <w:rPr>
                <w:b/>
                <w:bCs/>
                <w:sz w:val="28"/>
                <w:szCs w:val="28"/>
                <w:u w:val="single"/>
              </w:rPr>
            </w:pPr>
            <w:r w:rsidRPr="00A12BEB">
              <w:rPr>
                <w:b/>
                <w:sz w:val="28"/>
                <w:szCs w:val="28"/>
                <w:u w:val="single"/>
              </w:rPr>
              <w:t>Chaises de Parahandball Adultes</w:t>
            </w:r>
          </w:p>
        </w:tc>
        <w:tc>
          <w:tcPr>
            <w:tcW w:w="2580" w:type="dxa"/>
          </w:tcPr>
          <w:p w14:paraId="11C753BD" w14:textId="4E293A76" w:rsidR="00776FFF" w:rsidRPr="00A12BEB" w:rsidRDefault="00776FFF" w:rsidP="00776FF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14:paraId="4293C406" w14:textId="77777777" w:rsidR="00776FFF" w:rsidRPr="00BC6823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1A2D633C" w14:textId="5DF2B197" w:rsidR="00776FFF" w:rsidRPr="00A12BEB" w:rsidRDefault="00776FFF" w:rsidP="00776FFF">
            <w:pPr>
              <w:rPr>
                <w:b/>
                <w:bCs/>
                <w:sz w:val="28"/>
                <w:szCs w:val="28"/>
                <w:u w:val="single"/>
              </w:rPr>
            </w:pPr>
            <w:r w:rsidRPr="00BC6823">
              <w:rPr>
                <w:b/>
                <w:bCs/>
                <w:sz w:val="28"/>
                <w:szCs w:val="28"/>
              </w:rPr>
              <w:t xml:space="preserve">Caractéristiques </w:t>
            </w:r>
          </w:p>
        </w:tc>
      </w:tr>
      <w:tr w:rsidR="00776FFF" w:rsidRPr="005E6A10" w14:paraId="145FB7DF" w14:textId="5A44B3E3" w:rsidTr="00E61F59">
        <w:trPr>
          <w:trHeight w:val="567"/>
        </w:trPr>
        <w:tc>
          <w:tcPr>
            <w:tcW w:w="2930" w:type="dxa"/>
          </w:tcPr>
          <w:p w14:paraId="7041092A" w14:textId="0BD01C92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chaises de hanball B01</w:t>
            </w:r>
          </w:p>
        </w:tc>
        <w:tc>
          <w:tcPr>
            <w:tcW w:w="2135" w:type="dxa"/>
          </w:tcPr>
          <w:p w14:paraId="0A098932" w14:textId="057576C2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Te2011000033</w:t>
            </w:r>
          </w:p>
        </w:tc>
        <w:tc>
          <w:tcPr>
            <w:tcW w:w="1500" w:type="dxa"/>
          </w:tcPr>
          <w:p w14:paraId="3F192157" w14:textId="6EB61E63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2AE0FD3C" w14:textId="751FDE6D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 Fact21010422</w:t>
            </w:r>
          </w:p>
        </w:tc>
        <w:tc>
          <w:tcPr>
            <w:tcW w:w="1340" w:type="dxa"/>
          </w:tcPr>
          <w:p w14:paraId="129E7CFE" w14:textId="544DCF2A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21634.37</w:t>
            </w:r>
          </w:p>
        </w:tc>
        <w:tc>
          <w:tcPr>
            <w:tcW w:w="5349" w:type="dxa"/>
          </w:tcPr>
          <w:p w14:paraId="18B5E30F" w14:textId="63694096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Chaise Top end proBB </w:t>
            </w:r>
          </w:p>
        </w:tc>
      </w:tr>
      <w:tr w:rsidR="00776FFF" w:rsidRPr="005E6A10" w14:paraId="0D22F36E" w14:textId="14D476E4" w:rsidTr="00E61F59">
        <w:trPr>
          <w:trHeight w:val="567"/>
        </w:trPr>
        <w:tc>
          <w:tcPr>
            <w:tcW w:w="2930" w:type="dxa"/>
          </w:tcPr>
          <w:p w14:paraId="6F5FBA99" w14:textId="6ADF3569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chaise de handball B02</w:t>
            </w:r>
          </w:p>
        </w:tc>
        <w:tc>
          <w:tcPr>
            <w:tcW w:w="2135" w:type="dxa"/>
          </w:tcPr>
          <w:p w14:paraId="46866C01" w14:textId="35EE3098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Te2011000035</w:t>
            </w:r>
          </w:p>
        </w:tc>
        <w:tc>
          <w:tcPr>
            <w:tcW w:w="1500" w:type="dxa"/>
          </w:tcPr>
          <w:p w14:paraId="03FE73B1" w14:textId="00D8C323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2DEA35E9" w14:textId="022AF587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21010422</w:t>
            </w:r>
          </w:p>
        </w:tc>
        <w:tc>
          <w:tcPr>
            <w:tcW w:w="1340" w:type="dxa"/>
          </w:tcPr>
          <w:p w14:paraId="2AC9BBF0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35E1C466" w14:textId="34E13084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Bleu Foncées</w:t>
            </w:r>
          </w:p>
        </w:tc>
      </w:tr>
      <w:tr w:rsidR="00776FFF" w:rsidRPr="005E6A10" w14:paraId="2CBF1A1C" w14:textId="3138400B" w:rsidTr="00E61F59">
        <w:trPr>
          <w:trHeight w:val="567"/>
        </w:trPr>
        <w:tc>
          <w:tcPr>
            <w:tcW w:w="2930" w:type="dxa"/>
          </w:tcPr>
          <w:p w14:paraId="4135ED01" w14:textId="764FD706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chaises de hanball B03</w:t>
            </w:r>
          </w:p>
        </w:tc>
        <w:tc>
          <w:tcPr>
            <w:tcW w:w="2135" w:type="dxa"/>
          </w:tcPr>
          <w:p w14:paraId="4CD21C59" w14:textId="3E77AADE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Te2011000034</w:t>
            </w:r>
          </w:p>
        </w:tc>
        <w:tc>
          <w:tcPr>
            <w:tcW w:w="1500" w:type="dxa"/>
          </w:tcPr>
          <w:p w14:paraId="14D7AC3F" w14:textId="16C2C213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33966C22" w14:textId="7FA4550B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21010422</w:t>
            </w:r>
          </w:p>
        </w:tc>
        <w:tc>
          <w:tcPr>
            <w:tcW w:w="1340" w:type="dxa"/>
          </w:tcPr>
          <w:p w14:paraId="4703610F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55FDA84E" w14:textId="75E8E801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1 antichute</w:t>
            </w:r>
          </w:p>
        </w:tc>
      </w:tr>
      <w:tr w:rsidR="00776FFF" w:rsidRPr="005E6A10" w14:paraId="503D78EC" w14:textId="7F2EAF05" w:rsidTr="00E61F59">
        <w:trPr>
          <w:trHeight w:val="567"/>
        </w:trPr>
        <w:tc>
          <w:tcPr>
            <w:tcW w:w="2930" w:type="dxa"/>
          </w:tcPr>
          <w:p w14:paraId="1A3D44D0" w14:textId="162790AA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lastRenderedPageBreak/>
              <w:t>chaises de hanball B04</w:t>
            </w:r>
          </w:p>
        </w:tc>
        <w:tc>
          <w:tcPr>
            <w:tcW w:w="2135" w:type="dxa"/>
          </w:tcPr>
          <w:p w14:paraId="3B85A984" w14:textId="0EB0E2BD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Te2011000057</w:t>
            </w:r>
          </w:p>
        </w:tc>
        <w:tc>
          <w:tcPr>
            <w:tcW w:w="1500" w:type="dxa"/>
          </w:tcPr>
          <w:p w14:paraId="2606AA83" w14:textId="489C1AC2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11C51183" w14:textId="1FC15C77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21010422</w:t>
            </w:r>
          </w:p>
        </w:tc>
        <w:tc>
          <w:tcPr>
            <w:tcW w:w="1340" w:type="dxa"/>
          </w:tcPr>
          <w:p w14:paraId="4E938F47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3CFD483B" w14:textId="277C5AB5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Avec sangle cliquets</w:t>
            </w:r>
          </w:p>
        </w:tc>
      </w:tr>
      <w:tr w:rsidR="00776FFF" w:rsidRPr="005E6A10" w14:paraId="6626AF2E" w14:textId="5BC8CB2F" w:rsidTr="00E61F59">
        <w:trPr>
          <w:trHeight w:val="567"/>
        </w:trPr>
        <w:tc>
          <w:tcPr>
            <w:tcW w:w="2930" w:type="dxa"/>
          </w:tcPr>
          <w:p w14:paraId="1BD9B290" w14:textId="2F833BA1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chaises de hanball B05</w:t>
            </w:r>
          </w:p>
        </w:tc>
        <w:tc>
          <w:tcPr>
            <w:tcW w:w="2135" w:type="dxa"/>
          </w:tcPr>
          <w:p w14:paraId="09A3F829" w14:textId="4FDD5643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Te2011000059</w:t>
            </w:r>
          </w:p>
        </w:tc>
        <w:tc>
          <w:tcPr>
            <w:tcW w:w="1500" w:type="dxa"/>
          </w:tcPr>
          <w:p w14:paraId="62151739" w14:textId="39F3355F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7273F90F" w14:textId="181803A8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21010422</w:t>
            </w:r>
          </w:p>
        </w:tc>
        <w:tc>
          <w:tcPr>
            <w:tcW w:w="1340" w:type="dxa"/>
          </w:tcPr>
          <w:p w14:paraId="40AA1F8B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4127BC6A" w14:textId="0DEC634C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5B4F67C4" w14:textId="2C740F64" w:rsidTr="00E61F59">
        <w:trPr>
          <w:trHeight w:val="567"/>
        </w:trPr>
        <w:tc>
          <w:tcPr>
            <w:tcW w:w="2930" w:type="dxa"/>
          </w:tcPr>
          <w:p w14:paraId="4BBDF23F" w14:textId="5910992E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chaises de hanball B06</w:t>
            </w:r>
          </w:p>
        </w:tc>
        <w:tc>
          <w:tcPr>
            <w:tcW w:w="2135" w:type="dxa"/>
          </w:tcPr>
          <w:p w14:paraId="510345F5" w14:textId="212C7D3F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Te2011000043</w:t>
            </w:r>
          </w:p>
        </w:tc>
        <w:tc>
          <w:tcPr>
            <w:tcW w:w="1500" w:type="dxa"/>
          </w:tcPr>
          <w:p w14:paraId="5C9F6BA6" w14:textId="59FF8364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059FB780" w14:textId="4CF8B0F9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21010422</w:t>
            </w:r>
          </w:p>
        </w:tc>
        <w:tc>
          <w:tcPr>
            <w:tcW w:w="1340" w:type="dxa"/>
          </w:tcPr>
          <w:p w14:paraId="76403AAB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7B7F43D8" w14:textId="5988F588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14F538D8" w14:textId="5C5AB179" w:rsidTr="00E61F59">
        <w:trPr>
          <w:trHeight w:val="567"/>
        </w:trPr>
        <w:tc>
          <w:tcPr>
            <w:tcW w:w="2930" w:type="dxa"/>
          </w:tcPr>
          <w:p w14:paraId="6140F1EF" w14:textId="359338FD" w:rsidR="00776FFF" w:rsidRPr="00BC6823" w:rsidRDefault="00776FFF" w:rsidP="00776FFF">
            <w:pPr>
              <w:rPr>
                <w:b/>
              </w:rPr>
            </w:pPr>
            <w:r>
              <w:rPr>
                <w:b/>
              </w:rPr>
              <w:t>chaises de hanball B07</w:t>
            </w:r>
          </w:p>
        </w:tc>
        <w:tc>
          <w:tcPr>
            <w:tcW w:w="2135" w:type="dxa"/>
          </w:tcPr>
          <w:p w14:paraId="138E42FB" w14:textId="633EF43F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Te2011000037</w:t>
            </w:r>
          </w:p>
        </w:tc>
        <w:tc>
          <w:tcPr>
            <w:tcW w:w="1500" w:type="dxa"/>
          </w:tcPr>
          <w:p w14:paraId="55F3BF6B" w14:textId="3A6081B3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23/02/2021</w:t>
            </w:r>
          </w:p>
        </w:tc>
        <w:tc>
          <w:tcPr>
            <w:tcW w:w="2580" w:type="dxa"/>
          </w:tcPr>
          <w:p w14:paraId="53AC52E7" w14:textId="259802B1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Fact</w:t>
            </w:r>
            <w:r>
              <w:rPr>
                <w:b/>
                <w:bCs/>
              </w:rPr>
              <w:t xml:space="preserve"> 21010422</w:t>
            </w:r>
          </w:p>
        </w:tc>
        <w:tc>
          <w:tcPr>
            <w:tcW w:w="1340" w:type="dxa"/>
          </w:tcPr>
          <w:p w14:paraId="3CF8ADB6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1E57607A" w14:textId="1917B147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535C5EAC" w14:textId="191CE2EB" w:rsidTr="00E61F59">
        <w:trPr>
          <w:trHeight w:val="567"/>
        </w:trPr>
        <w:tc>
          <w:tcPr>
            <w:tcW w:w="2930" w:type="dxa"/>
          </w:tcPr>
          <w:p w14:paraId="1E7FEF3F" w14:textId="77777777" w:rsidR="00776FFF" w:rsidRPr="00BC6823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2D0A139D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2EE9B08D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769F2BB3" w14:textId="03034138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75779645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043A0680" w14:textId="2B2CEC72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28DA605E" w14:textId="3B0A6697" w:rsidTr="00E61F59">
        <w:trPr>
          <w:trHeight w:val="567"/>
        </w:trPr>
        <w:tc>
          <w:tcPr>
            <w:tcW w:w="2930" w:type="dxa"/>
          </w:tcPr>
          <w:p w14:paraId="7BC53E01" w14:textId="696A1D09" w:rsidR="00776FFF" w:rsidRPr="00E61F59" w:rsidRDefault="00776FFF" w:rsidP="00776FFF">
            <w:pPr>
              <w:rPr>
                <w:b/>
                <w:sz w:val="28"/>
                <w:szCs w:val="28"/>
                <w:u w:val="single"/>
              </w:rPr>
            </w:pPr>
            <w:r w:rsidRPr="00E61F59">
              <w:rPr>
                <w:b/>
                <w:sz w:val="28"/>
                <w:szCs w:val="28"/>
                <w:u w:val="single"/>
              </w:rPr>
              <w:t xml:space="preserve">Remorque </w:t>
            </w:r>
          </w:p>
        </w:tc>
        <w:tc>
          <w:tcPr>
            <w:tcW w:w="2135" w:type="dxa"/>
          </w:tcPr>
          <w:p w14:paraId="58E89E54" w14:textId="578E5315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YALK0750TGL000766</w:t>
            </w:r>
          </w:p>
        </w:tc>
        <w:tc>
          <w:tcPr>
            <w:tcW w:w="1500" w:type="dxa"/>
          </w:tcPr>
          <w:p w14:paraId="09618B7B" w14:textId="78ABF927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05/072016</w:t>
            </w:r>
          </w:p>
        </w:tc>
        <w:tc>
          <w:tcPr>
            <w:tcW w:w="2580" w:type="dxa"/>
          </w:tcPr>
          <w:p w14:paraId="6F0EE0FE" w14:textId="7D73E7EF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Fact 87 Tourisme et Loisirs</w:t>
            </w:r>
          </w:p>
        </w:tc>
        <w:tc>
          <w:tcPr>
            <w:tcW w:w="1340" w:type="dxa"/>
          </w:tcPr>
          <w:p w14:paraId="7FF37937" w14:textId="70F4BFC5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1340</w:t>
            </w:r>
          </w:p>
        </w:tc>
        <w:tc>
          <w:tcPr>
            <w:tcW w:w="5349" w:type="dxa"/>
          </w:tcPr>
          <w:p w14:paraId="190E8853" w14:textId="6BC1AC14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5966D2F2" w14:textId="5D9086FB" w:rsidTr="00E61F59">
        <w:trPr>
          <w:trHeight w:val="567"/>
        </w:trPr>
        <w:tc>
          <w:tcPr>
            <w:tcW w:w="2930" w:type="dxa"/>
          </w:tcPr>
          <w:p w14:paraId="091657F8" w14:textId="77777777" w:rsidR="00776FFF" w:rsidRPr="00BC6823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39397D11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296461EC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6D7FC2F3" w14:textId="7E3098D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8728D52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0C97392F" w14:textId="3A7E4039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E61F59" w14:paraId="666253FD" w14:textId="6D2FEB42" w:rsidTr="00E61F59">
        <w:trPr>
          <w:trHeight w:val="567"/>
        </w:trPr>
        <w:tc>
          <w:tcPr>
            <w:tcW w:w="2930" w:type="dxa"/>
          </w:tcPr>
          <w:p w14:paraId="3DAF9F68" w14:textId="302DFE09" w:rsidR="00776FFF" w:rsidRPr="00E61F59" w:rsidRDefault="00776FFF" w:rsidP="00776FFF">
            <w:pPr>
              <w:rPr>
                <w:b/>
                <w:sz w:val="28"/>
                <w:szCs w:val="28"/>
              </w:rPr>
            </w:pPr>
            <w:r w:rsidRPr="00E61F59">
              <w:rPr>
                <w:b/>
                <w:sz w:val="28"/>
                <w:szCs w:val="28"/>
              </w:rPr>
              <w:t>Matériels    d’occasions</w:t>
            </w:r>
          </w:p>
        </w:tc>
        <w:tc>
          <w:tcPr>
            <w:tcW w:w="2135" w:type="dxa"/>
          </w:tcPr>
          <w:p w14:paraId="158326C9" w14:textId="77777777" w:rsidR="00776FFF" w:rsidRPr="00E61F59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14:paraId="788E918C" w14:textId="77777777" w:rsidR="00776FFF" w:rsidRPr="00E61F59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6373A3DD" w14:textId="5708681A" w:rsidR="00776FFF" w:rsidRPr="00E61F59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0" w:type="dxa"/>
          </w:tcPr>
          <w:p w14:paraId="26DF0C7B" w14:textId="77777777" w:rsidR="00776FFF" w:rsidRPr="00E61F59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49" w:type="dxa"/>
          </w:tcPr>
          <w:p w14:paraId="626140EE" w14:textId="11F2B38E" w:rsidR="00776FFF" w:rsidRPr="00E61F59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6FFF" w:rsidRPr="005E6A10" w14:paraId="7EA94132" w14:textId="4804D156" w:rsidTr="00E61F59">
        <w:trPr>
          <w:trHeight w:val="567"/>
        </w:trPr>
        <w:tc>
          <w:tcPr>
            <w:tcW w:w="2930" w:type="dxa"/>
          </w:tcPr>
          <w:p w14:paraId="6890915E" w14:textId="77777777" w:rsidR="00776FFF" w:rsidRPr="00BC6823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0D25AB9A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17C3554A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7934EE5C" w14:textId="10729B7A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399E7A3D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7BDFB923" w14:textId="55EE7F82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5E6A10" w14:paraId="20DD78ED" w14:textId="77777777" w:rsidTr="00E61F59">
        <w:trPr>
          <w:trHeight w:val="567"/>
        </w:trPr>
        <w:tc>
          <w:tcPr>
            <w:tcW w:w="2930" w:type="dxa"/>
          </w:tcPr>
          <w:p w14:paraId="23894665" w14:textId="77777777" w:rsidR="00776FFF" w:rsidRPr="00BC6823" w:rsidRDefault="00776FFF" w:rsidP="00776FFF">
            <w:pPr>
              <w:rPr>
                <w:b/>
              </w:rPr>
            </w:pPr>
            <w:r w:rsidRPr="00BC6823">
              <w:rPr>
                <w:b/>
              </w:rPr>
              <w:t>1 Handbike  HAND01</w:t>
            </w:r>
          </w:p>
        </w:tc>
        <w:tc>
          <w:tcPr>
            <w:tcW w:w="2135" w:type="dxa"/>
          </w:tcPr>
          <w:p w14:paraId="645E4B49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107B0B03" w14:textId="77777777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C’est un don </w:t>
            </w:r>
          </w:p>
        </w:tc>
        <w:tc>
          <w:tcPr>
            <w:tcW w:w="2580" w:type="dxa"/>
          </w:tcPr>
          <w:p w14:paraId="5B621D3F" w14:textId="551B5751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Don de Cindy Hanoulle</w:t>
            </w:r>
          </w:p>
        </w:tc>
        <w:tc>
          <w:tcPr>
            <w:tcW w:w="1340" w:type="dxa"/>
          </w:tcPr>
          <w:p w14:paraId="5E08EBB4" w14:textId="6B74EF1E" w:rsidR="00776FFF" w:rsidRPr="00BC6823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49" w:type="dxa"/>
          </w:tcPr>
          <w:p w14:paraId="17472EDC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592437D2" w14:textId="50CE7F4E" w:rsidTr="00E61F59">
        <w:trPr>
          <w:trHeight w:val="567"/>
        </w:trPr>
        <w:tc>
          <w:tcPr>
            <w:tcW w:w="2930" w:type="dxa"/>
          </w:tcPr>
          <w:p w14:paraId="5E92B4F6" w14:textId="1E4A5564" w:rsidR="00776FFF" w:rsidRPr="0009437E" w:rsidRDefault="00776FFF" w:rsidP="00776FFF">
            <w:pPr>
              <w:rPr>
                <w:b/>
                <w:lang w:val="en-US"/>
              </w:rPr>
            </w:pPr>
            <w:r w:rsidRPr="0009437E">
              <w:rPr>
                <w:b/>
                <w:lang w:val="en-US"/>
              </w:rPr>
              <w:t>1 chaise de tennis Top end</w:t>
            </w:r>
            <w:r>
              <w:rPr>
                <w:b/>
                <w:lang w:val="en-US"/>
              </w:rPr>
              <w:t xml:space="preserve"> Pro Jaune</w:t>
            </w:r>
          </w:p>
        </w:tc>
        <w:tc>
          <w:tcPr>
            <w:tcW w:w="2135" w:type="dxa"/>
          </w:tcPr>
          <w:p w14:paraId="3D35295E" w14:textId="77777777" w:rsidR="00776FFF" w:rsidRPr="0009437E" w:rsidRDefault="00776FFF" w:rsidP="00776FFF">
            <w:pPr>
              <w:rPr>
                <w:b/>
                <w:bCs/>
                <w:lang w:val="en-US"/>
              </w:rPr>
            </w:pPr>
          </w:p>
        </w:tc>
        <w:tc>
          <w:tcPr>
            <w:tcW w:w="1500" w:type="dxa"/>
          </w:tcPr>
          <w:p w14:paraId="4518CBBD" w14:textId="168676DF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28/04/2018</w:t>
            </w:r>
          </w:p>
        </w:tc>
        <w:tc>
          <w:tcPr>
            <w:tcW w:w="2580" w:type="dxa"/>
          </w:tcPr>
          <w:p w14:paraId="3B80D97C" w14:textId="608522C7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Mail de confirmation </w:t>
            </w:r>
          </w:p>
        </w:tc>
        <w:tc>
          <w:tcPr>
            <w:tcW w:w="1340" w:type="dxa"/>
          </w:tcPr>
          <w:p w14:paraId="798E5E0C" w14:textId="4071F8E7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2000</w:t>
            </w:r>
          </w:p>
        </w:tc>
        <w:tc>
          <w:tcPr>
            <w:tcW w:w="5349" w:type="dxa"/>
          </w:tcPr>
          <w:p w14:paraId="1CF6BC76" w14:textId="0BC4FF89" w:rsidR="00776FFF" w:rsidRPr="0009437E" w:rsidRDefault="00776FFF" w:rsidP="00776FFF">
            <w:pPr>
              <w:rPr>
                <w:b/>
                <w:bCs/>
              </w:rPr>
            </w:pPr>
            <w:r w:rsidRPr="0009437E">
              <w:rPr>
                <w:b/>
                <w:bCs/>
              </w:rPr>
              <w:t>Personne décédée et on a r</w:t>
            </w:r>
            <w:r>
              <w:rPr>
                <w:b/>
                <w:bCs/>
              </w:rPr>
              <w:t>acheté la chaise de sport</w:t>
            </w:r>
          </w:p>
        </w:tc>
      </w:tr>
      <w:tr w:rsidR="00776FFF" w:rsidRPr="0009437E" w14:paraId="4F0DDF30" w14:textId="40A8CEA3" w:rsidTr="00E61F59">
        <w:trPr>
          <w:trHeight w:val="567"/>
        </w:trPr>
        <w:tc>
          <w:tcPr>
            <w:tcW w:w="2930" w:type="dxa"/>
          </w:tcPr>
          <w:p w14:paraId="08F89D9E" w14:textId="68BBE61D" w:rsidR="00776FFF" w:rsidRPr="0009437E" w:rsidRDefault="00776FFF" w:rsidP="00776FFF">
            <w:pPr>
              <w:rPr>
                <w:b/>
              </w:rPr>
            </w:pPr>
            <w:r>
              <w:rPr>
                <w:b/>
              </w:rPr>
              <w:t>1 Chaise de tennis Quickie Match Point</w:t>
            </w:r>
          </w:p>
        </w:tc>
        <w:tc>
          <w:tcPr>
            <w:tcW w:w="2135" w:type="dxa"/>
          </w:tcPr>
          <w:p w14:paraId="44C36E5F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19523AE8" w14:textId="0C43411D" w:rsidR="00776FFF" w:rsidRPr="0009437E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12/01/2016</w:t>
            </w:r>
          </w:p>
        </w:tc>
        <w:tc>
          <w:tcPr>
            <w:tcW w:w="2580" w:type="dxa"/>
          </w:tcPr>
          <w:p w14:paraId="186E004A" w14:textId="3F09FB10" w:rsidR="00776FFF" w:rsidRPr="0009437E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Voir avis de paiement Beobank</w:t>
            </w:r>
          </w:p>
        </w:tc>
        <w:tc>
          <w:tcPr>
            <w:tcW w:w="1340" w:type="dxa"/>
          </w:tcPr>
          <w:p w14:paraId="4FDB915A" w14:textId="738AB1F8" w:rsidR="00776FFF" w:rsidRPr="0009437E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5349" w:type="dxa"/>
          </w:tcPr>
          <w:p w14:paraId="270C1FE7" w14:textId="3CEDB025" w:rsidR="00776FFF" w:rsidRPr="0009437E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Brindis Fernandes </w:t>
            </w:r>
          </w:p>
        </w:tc>
      </w:tr>
      <w:tr w:rsidR="00776FFF" w:rsidRPr="0009437E" w14:paraId="35CE1F1D" w14:textId="77777777" w:rsidTr="00E61F59">
        <w:trPr>
          <w:trHeight w:val="567"/>
        </w:trPr>
        <w:tc>
          <w:tcPr>
            <w:tcW w:w="2930" w:type="dxa"/>
          </w:tcPr>
          <w:p w14:paraId="17AD99FF" w14:textId="1B6F07B8" w:rsidR="00776FFF" w:rsidRPr="0009437E" w:rsidRDefault="00776FFF" w:rsidP="00776FFF">
            <w:pPr>
              <w:rPr>
                <w:b/>
                <w:lang w:val="en-US"/>
              </w:rPr>
            </w:pPr>
            <w:r w:rsidRPr="0009437E">
              <w:rPr>
                <w:b/>
                <w:lang w:val="en-US"/>
              </w:rPr>
              <w:t>1 chaise Top end Pro n</w:t>
            </w:r>
            <w:r>
              <w:rPr>
                <w:b/>
                <w:lang w:val="en-US"/>
              </w:rPr>
              <w:t>oire</w:t>
            </w:r>
          </w:p>
        </w:tc>
        <w:tc>
          <w:tcPr>
            <w:tcW w:w="2135" w:type="dxa"/>
          </w:tcPr>
          <w:p w14:paraId="79F99058" w14:textId="77777777" w:rsidR="00776FFF" w:rsidRPr="0009437E" w:rsidRDefault="00776FFF" w:rsidP="00776FFF">
            <w:pPr>
              <w:rPr>
                <w:b/>
                <w:bCs/>
                <w:lang w:val="en-US"/>
              </w:rPr>
            </w:pPr>
          </w:p>
        </w:tc>
        <w:tc>
          <w:tcPr>
            <w:tcW w:w="1500" w:type="dxa"/>
          </w:tcPr>
          <w:p w14:paraId="76236F76" w14:textId="34CB1B4A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25/05/2021</w:t>
            </w:r>
          </w:p>
        </w:tc>
        <w:tc>
          <w:tcPr>
            <w:tcW w:w="2580" w:type="dxa"/>
          </w:tcPr>
          <w:p w14:paraId="4877E67F" w14:textId="2D36AE23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Mail de confirmation </w:t>
            </w:r>
          </w:p>
        </w:tc>
        <w:tc>
          <w:tcPr>
            <w:tcW w:w="1340" w:type="dxa"/>
          </w:tcPr>
          <w:p w14:paraId="5A4FC046" w14:textId="511331D9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2000</w:t>
            </w:r>
          </w:p>
        </w:tc>
        <w:tc>
          <w:tcPr>
            <w:tcW w:w="5349" w:type="dxa"/>
          </w:tcPr>
          <w:p w14:paraId="3AD26DE1" w14:textId="45627089" w:rsidR="00776FFF" w:rsidRPr="0009437E" w:rsidRDefault="00776FFF" w:rsidP="00776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Patrick Colson</w:t>
            </w:r>
          </w:p>
        </w:tc>
      </w:tr>
      <w:tr w:rsidR="00776FFF" w:rsidRPr="0009437E" w14:paraId="468F2D67" w14:textId="77777777" w:rsidTr="00E61F59">
        <w:trPr>
          <w:trHeight w:val="567"/>
        </w:trPr>
        <w:tc>
          <w:tcPr>
            <w:tcW w:w="2930" w:type="dxa"/>
          </w:tcPr>
          <w:p w14:paraId="16BE73FC" w14:textId="77777777" w:rsidR="00776FFF" w:rsidRDefault="00776FFF" w:rsidP="00776FFF">
            <w:pPr>
              <w:rPr>
                <w:b/>
              </w:rPr>
            </w:pPr>
            <w:r w:rsidRPr="0009437E">
              <w:rPr>
                <w:b/>
              </w:rPr>
              <w:t>1 chaise de Tennis brune</w:t>
            </w:r>
          </w:p>
          <w:p w14:paraId="6F0A9910" w14:textId="5FA34C99" w:rsidR="00776FFF" w:rsidRPr="0009437E" w:rsidRDefault="00776FFF" w:rsidP="00776FFF">
            <w:pPr>
              <w:rPr>
                <w:b/>
              </w:rPr>
            </w:pPr>
            <w:r w:rsidRPr="0009437E">
              <w:rPr>
                <w:b/>
              </w:rPr>
              <w:t xml:space="preserve"> ( w</w:t>
            </w:r>
            <w:r>
              <w:rPr>
                <w:b/>
              </w:rPr>
              <w:t xml:space="preserve">oluwe) </w:t>
            </w:r>
          </w:p>
        </w:tc>
        <w:tc>
          <w:tcPr>
            <w:tcW w:w="2135" w:type="dxa"/>
          </w:tcPr>
          <w:p w14:paraId="049EFE51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628F1482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2612AA14" w14:textId="37F28D45" w:rsidR="00776FFF" w:rsidRPr="0009437E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Don  de JM Degolla</w:t>
            </w:r>
          </w:p>
        </w:tc>
        <w:tc>
          <w:tcPr>
            <w:tcW w:w="1340" w:type="dxa"/>
          </w:tcPr>
          <w:p w14:paraId="76127E9E" w14:textId="137EBB92" w:rsidR="00776FFF" w:rsidRPr="0009437E" w:rsidRDefault="00776FFF" w:rsidP="00776FF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49" w:type="dxa"/>
          </w:tcPr>
          <w:p w14:paraId="3513757E" w14:textId="40902CC6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23680D2E" w14:textId="77777777" w:rsidTr="00E61F59">
        <w:trPr>
          <w:trHeight w:val="567"/>
        </w:trPr>
        <w:tc>
          <w:tcPr>
            <w:tcW w:w="2930" w:type="dxa"/>
          </w:tcPr>
          <w:p w14:paraId="77C4C4A0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52B828A2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7DFBA816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A6C6102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47988224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6AD25DDE" w14:textId="3E9079AC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BC6823" w14:paraId="57B0A61D" w14:textId="77777777" w:rsidTr="0009437E">
        <w:trPr>
          <w:trHeight w:val="567"/>
        </w:trPr>
        <w:tc>
          <w:tcPr>
            <w:tcW w:w="2930" w:type="dxa"/>
          </w:tcPr>
          <w:p w14:paraId="7CDE2B5D" w14:textId="42655EBA" w:rsidR="00776FFF" w:rsidRPr="0009437E" w:rsidRDefault="00776FFF" w:rsidP="00776FFF">
            <w:pPr>
              <w:rPr>
                <w:b/>
                <w:bCs/>
              </w:rPr>
            </w:pPr>
            <w:r w:rsidRPr="0009437E">
              <w:rPr>
                <w:b/>
                <w:bCs/>
              </w:rPr>
              <w:t>8 Arcs à flèches + cibles + flèches</w:t>
            </w:r>
          </w:p>
        </w:tc>
        <w:tc>
          <w:tcPr>
            <w:tcW w:w="2135" w:type="dxa"/>
          </w:tcPr>
          <w:p w14:paraId="72328ACA" w14:textId="77777777" w:rsidR="00776FFF" w:rsidRPr="00BC6823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14:paraId="180358E7" w14:textId="77777777" w:rsidR="00776FFF" w:rsidRPr="00BC6823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53765096" w14:textId="70C6BE1D" w:rsidR="00776FFF" w:rsidRPr="0009437E" w:rsidRDefault="00776FFF" w:rsidP="00776FFF">
            <w:pPr>
              <w:rPr>
                <w:b/>
                <w:bCs/>
              </w:rPr>
            </w:pPr>
            <w:r w:rsidRPr="0009437E">
              <w:rPr>
                <w:b/>
                <w:bCs/>
              </w:rPr>
              <w:t xml:space="preserve">Don de Mihail Alexandre </w:t>
            </w:r>
          </w:p>
        </w:tc>
        <w:tc>
          <w:tcPr>
            <w:tcW w:w="1340" w:type="dxa"/>
          </w:tcPr>
          <w:p w14:paraId="7CFE6CF2" w14:textId="7FEE80BD" w:rsidR="00776FFF" w:rsidRPr="00BC6823" w:rsidRDefault="00776FFF" w:rsidP="00776F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49" w:type="dxa"/>
          </w:tcPr>
          <w:p w14:paraId="47A673AE" w14:textId="77777777" w:rsidR="00776FFF" w:rsidRPr="00BC6823" w:rsidRDefault="00776FFF" w:rsidP="00776FF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6FFF" w:rsidRPr="008172DD" w14:paraId="251B51C7" w14:textId="77777777" w:rsidTr="0009437E">
        <w:trPr>
          <w:trHeight w:val="567"/>
        </w:trPr>
        <w:tc>
          <w:tcPr>
            <w:tcW w:w="2930" w:type="dxa"/>
          </w:tcPr>
          <w:p w14:paraId="2EE18073" w14:textId="17E8813F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135" w:type="dxa"/>
          </w:tcPr>
          <w:p w14:paraId="1C09946C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368FA224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F4C0DAE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63B59471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480C90C9" w14:textId="77777777" w:rsidR="00776FFF" w:rsidRPr="00BC6823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5DE1D7E2" w14:textId="77777777" w:rsidTr="00E61F59">
        <w:trPr>
          <w:trHeight w:val="567"/>
        </w:trPr>
        <w:tc>
          <w:tcPr>
            <w:tcW w:w="2930" w:type="dxa"/>
          </w:tcPr>
          <w:p w14:paraId="539146F5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075C024B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6FD0B030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4042370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74632E0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1DD05F39" w14:textId="40C583EF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2D4C4B47" w14:textId="77777777" w:rsidTr="00E61F59">
        <w:trPr>
          <w:trHeight w:val="567"/>
        </w:trPr>
        <w:tc>
          <w:tcPr>
            <w:tcW w:w="2930" w:type="dxa"/>
          </w:tcPr>
          <w:p w14:paraId="42CF84A3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2E2032F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244FE7BA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287994AD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73033DFE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5B497CF9" w14:textId="1BE9CA51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0D0B2D42" w14:textId="77777777" w:rsidTr="00E61F59">
        <w:trPr>
          <w:trHeight w:val="567"/>
        </w:trPr>
        <w:tc>
          <w:tcPr>
            <w:tcW w:w="2930" w:type="dxa"/>
          </w:tcPr>
          <w:p w14:paraId="689040EA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0117381D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72D0619C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F3D9CE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466BE5F6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39B91945" w14:textId="5E6E3ECB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12DC3DBD" w14:textId="77777777" w:rsidTr="00E61F59">
        <w:trPr>
          <w:trHeight w:val="567"/>
        </w:trPr>
        <w:tc>
          <w:tcPr>
            <w:tcW w:w="2930" w:type="dxa"/>
          </w:tcPr>
          <w:p w14:paraId="06ABB25C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03E634C3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3182DF4D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04BD6B3D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2980BD2A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71C7A39A" w14:textId="3461DDA4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0EC2330E" w14:textId="77777777" w:rsidTr="00E61F59">
        <w:trPr>
          <w:trHeight w:val="567"/>
        </w:trPr>
        <w:tc>
          <w:tcPr>
            <w:tcW w:w="2930" w:type="dxa"/>
          </w:tcPr>
          <w:p w14:paraId="31E74D33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1189787E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61E040E1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7325E009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6827000B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0F10B37B" w14:textId="4AE5ACE7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3EC72F3B" w14:textId="77777777" w:rsidTr="00E61F59">
        <w:trPr>
          <w:trHeight w:val="567"/>
        </w:trPr>
        <w:tc>
          <w:tcPr>
            <w:tcW w:w="2930" w:type="dxa"/>
          </w:tcPr>
          <w:p w14:paraId="633A71A3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54265E9E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5F08BC85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6D353472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2B3A0044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2D29FC77" w14:textId="3B3995F1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6E1BA87D" w14:textId="77777777" w:rsidTr="00E61F59">
        <w:trPr>
          <w:trHeight w:val="567"/>
        </w:trPr>
        <w:tc>
          <w:tcPr>
            <w:tcW w:w="2930" w:type="dxa"/>
          </w:tcPr>
          <w:p w14:paraId="421E24CD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1976B16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7980899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532B6981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C7E5699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437B593F" w14:textId="6B28EFA4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77E00DFB" w14:textId="77777777" w:rsidTr="00E61F59">
        <w:trPr>
          <w:trHeight w:val="567"/>
        </w:trPr>
        <w:tc>
          <w:tcPr>
            <w:tcW w:w="2930" w:type="dxa"/>
          </w:tcPr>
          <w:p w14:paraId="590E4AB8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14556278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2AAF3F1B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2014BA6A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12C66F65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5640328C" w14:textId="35CCF457" w:rsidR="00776FFF" w:rsidRPr="0009437E" w:rsidRDefault="00776FFF" w:rsidP="00776FFF">
            <w:pPr>
              <w:rPr>
                <w:b/>
                <w:bCs/>
              </w:rPr>
            </w:pPr>
          </w:p>
        </w:tc>
      </w:tr>
      <w:tr w:rsidR="00776FFF" w:rsidRPr="0009437E" w14:paraId="2C2CC24D" w14:textId="77777777" w:rsidTr="00E61F59">
        <w:trPr>
          <w:trHeight w:val="567"/>
        </w:trPr>
        <w:tc>
          <w:tcPr>
            <w:tcW w:w="2930" w:type="dxa"/>
          </w:tcPr>
          <w:p w14:paraId="786E25F8" w14:textId="77777777" w:rsidR="00776FFF" w:rsidRPr="0009437E" w:rsidRDefault="00776FFF" w:rsidP="00776FFF">
            <w:pPr>
              <w:rPr>
                <w:b/>
              </w:rPr>
            </w:pPr>
          </w:p>
        </w:tc>
        <w:tc>
          <w:tcPr>
            <w:tcW w:w="2135" w:type="dxa"/>
          </w:tcPr>
          <w:p w14:paraId="34B3A13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500" w:type="dxa"/>
          </w:tcPr>
          <w:p w14:paraId="6A3C9A36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2580" w:type="dxa"/>
          </w:tcPr>
          <w:p w14:paraId="31F504A7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1340" w:type="dxa"/>
          </w:tcPr>
          <w:p w14:paraId="2777487B" w14:textId="77777777" w:rsidR="00776FFF" w:rsidRPr="0009437E" w:rsidRDefault="00776FFF" w:rsidP="00776FFF">
            <w:pPr>
              <w:rPr>
                <w:b/>
                <w:bCs/>
              </w:rPr>
            </w:pPr>
          </w:p>
        </w:tc>
        <w:tc>
          <w:tcPr>
            <w:tcW w:w="5349" w:type="dxa"/>
          </w:tcPr>
          <w:p w14:paraId="1FC037E3" w14:textId="61AC3B99" w:rsidR="00776FFF" w:rsidRPr="0009437E" w:rsidRDefault="00776FFF" w:rsidP="00776FFF">
            <w:pPr>
              <w:rPr>
                <w:b/>
                <w:bCs/>
              </w:rPr>
            </w:pPr>
          </w:p>
        </w:tc>
      </w:tr>
    </w:tbl>
    <w:p w14:paraId="4713C920" w14:textId="2B4DF969" w:rsidR="0059625D" w:rsidRPr="0009437E" w:rsidRDefault="0059625D"/>
    <w:sectPr w:rsidR="0059625D" w:rsidRPr="0009437E" w:rsidSect="00776FFF">
      <w:pgSz w:w="16838" w:h="11906" w:orient="landscape"/>
      <w:pgMar w:top="709" w:right="426" w:bottom="84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C9"/>
    <w:rsid w:val="0009437E"/>
    <w:rsid w:val="0015343A"/>
    <w:rsid w:val="001B2528"/>
    <w:rsid w:val="003E5712"/>
    <w:rsid w:val="0059625D"/>
    <w:rsid w:val="005B1481"/>
    <w:rsid w:val="005E6A10"/>
    <w:rsid w:val="00776FFF"/>
    <w:rsid w:val="007E46F0"/>
    <w:rsid w:val="008172DD"/>
    <w:rsid w:val="0091302F"/>
    <w:rsid w:val="00945642"/>
    <w:rsid w:val="009942C9"/>
    <w:rsid w:val="009B7B42"/>
    <w:rsid w:val="00A12BEB"/>
    <w:rsid w:val="00A277C8"/>
    <w:rsid w:val="00B13CE5"/>
    <w:rsid w:val="00BC6823"/>
    <w:rsid w:val="00DC6D1A"/>
    <w:rsid w:val="00DD12DA"/>
    <w:rsid w:val="00E40752"/>
    <w:rsid w:val="00E50A1E"/>
    <w:rsid w:val="00E6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11D3"/>
  <w15:chartTrackingRefBased/>
  <w15:docId w15:val="{B8A916B3-6318-4E9A-8B5E-1C68EF16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Sophie Lelièvre</cp:lastModifiedBy>
  <cp:revision>4</cp:revision>
  <cp:lastPrinted>2022-02-17T15:42:00Z</cp:lastPrinted>
  <dcterms:created xsi:type="dcterms:W3CDTF">2022-02-21T14:42:00Z</dcterms:created>
  <dcterms:modified xsi:type="dcterms:W3CDTF">2022-02-23T14:23:00Z</dcterms:modified>
</cp:coreProperties>
</file>